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68D" w:rsidRDefault="006173B1">
      <w:r>
        <w:rPr>
          <w:noProof/>
        </w:rPr>
        <w:drawing>
          <wp:anchor distT="0" distB="0" distL="114300" distR="114300" simplePos="0" relativeHeight="251649024" behindDoc="0" locked="0" layoutInCell="1" allowOverlap="1" wp14:anchorId="51B2E026" wp14:editId="564DF768">
            <wp:simplePos x="0" y="0"/>
            <wp:positionH relativeFrom="column">
              <wp:posOffset>-518160</wp:posOffset>
            </wp:positionH>
            <wp:positionV relativeFrom="paragraph">
              <wp:posOffset>-426720</wp:posOffset>
            </wp:positionV>
            <wp:extent cx="523875" cy="628650"/>
            <wp:effectExtent l="0" t="0" r="0" b="0"/>
            <wp:wrapNone/>
            <wp:docPr id="11" name="Рисунок 3" descr="tor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orch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000" behindDoc="0" locked="0" layoutInCell="1" allowOverlap="1" wp14:anchorId="08193650" wp14:editId="4A455342">
            <wp:simplePos x="0" y="0"/>
            <wp:positionH relativeFrom="column">
              <wp:posOffset>5444490</wp:posOffset>
            </wp:positionH>
            <wp:positionV relativeFrom="paragraph">
              <wp:posOffset>-426720</wp:posOffset>
            </wp:positionV>
            <wp:extent cx="523875" cy="628650"/>
            <wp:effectExtent l="0" t="0" r="0" b="0"/>
            <wp:wrapNone/>
            <wp:docPr id="10" name="Рисунок 6" descr="tor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torch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097EDA8" wp14:editId="3F852856">
                <wp:simplePos x="0" y="0"/>
                <wp:positionH relativeFrom="column">
                  <wp:posOffset>-661035</wp:posOffset>
                </wp:positionH>
                <wp:positionV relativeFrom="paragraph">
                  <wp:posOffset>-502920</wp:posOffset>
                </wp:positionV>
                <wp:extent cx="6677025" cy="762000"/>
                <wp:effectExtent l="19050" t="22225" r="38100" b="44450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7025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F0756" w:rsidRPr="0057293D" w:rsidRDefault="00DF0756" w:rsidP="0079144A">
                            <w:pPr>
                              <w:jc w:val="center"/>
                              <w:rPr>
                                <w:rFonts w:ascii="Times New Roman" w:hAnsi="Times New Roman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57293D">
                              <w:rPr>
                                <w:rFonts w:ascii="Times New Roman" w:hAnsi="Times New Roman"/>
                                <w:color w:val="FFFFFF"/>
                                <w:sz w:val="28"/>
                                <w:szCs w:val="28"/>
                              </w:rPr>
                              <w:t>НАПРАВЛЕНИЯ ДЕЯТЕЛЬНОСТИ</w:t>
                            </w:r>
                          </w:p>
                          <w:p w:rsidR="00DF0756" w:rsidRPr="0057293D" w:rsidRDefault="00E66C47" w:rsidP="0079144A">
                            <w:pPr>
                              <w:jc w:val="center"/>
                              <w:rPr>
                                <w:rFonts w:ascii="Times New Roman" w:hAnsi="Times New Roman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FFFF"/>
                                <w:sz w:val="28"/>
                                <w:szCs w:val="28"/>
                              </w:rPr>
                              <w:t>ДОО</w:t>
                            </w:r>
                            <w:r w:rsidR="00DF0756" w:rsidRPr="0057293D">
                              <w:rPr>
                                <w:rFonts w:ascii="Times New Roman" w:hAnsi="Times New Roman"/>
                                <w:color w:val="FFFFFF"/>
                                <w:sz w:val="28"/>
                                <w:szCs w:val="28"/>
                              </w:rPr>
                              <w:t xml:space="preserve"> "ФАКЕЛ"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6" style="position:absolute;margin-left:-52.05pt;margin-top:-39.6pt;width:525.75pt;height:60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" fillcolor="#4f81bd" strokecolor="#243f60" strokeweight="3pt">
                <v:shadow on="t" color="#243f60" opacity=".5" offset="1pt"/>
                <v:textbox>
                  <w:txbxContent>
                    <w:p w:rsidR="00DF0756" w:rsidRPr="0057293D" w:rsidRDefault="00DF0756" w:rsidP="0079144A">
                      <w:pPr>
                        <w:jc w:val="center"/>
                        <w:rPr>
                          <w:rFonts w:ascii="Times New Roman" w:hAnsi="Times New Roman"/>
                          <w:color w:val="FFFFFF"/>
                          <w:sz w:val="28"/>
                          <w:szCs w:val="28"/>
                        </w:rPr>
                      </w:pPr>
                      <w:r w:rsidRPr="0057293D">
                        <w:rPr>
                          <w:rFonts w:ascii="Times New Roman" w:hAnsi="Times New Roman"/>
                          <w:color w:val="FFFFFF"/>
                          <w:sz w:val="28"/>
                          <w:szCs w:val="28"/>
                        </w:rPr>
                        <w:t>НАПРАВЛЕНИЯ ДЕЯТЕЛЬНОСТИ</w:t>
                      </w:r>
                    </w:p>
                    <w:p w:rsidR="00DF0756" w:rsidRPr="0057293D" w:rsidRDefault="00E66C47" w:rsidP="0079144A">
                      <w:pPr>
                        <w:jc w:val="center"/>
                        <w:rPr>
                          <w:rFonts w:ascii="Times New Roman" w:hAnsi="Times New Roman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FFFFFF"/>
                          <w:sz w:val="28"/>
                          <w:szCs w:val="28"/>
                        </w:rPr>
                        <w:t>ДОО</w:t>
                      </w:r>
                      <w:r w:rsidR="00DF0756" w:rsidRPr="0057293D">
                        <w:rPr>
                          <w:rFonts w:ascii="Times New Roman" w:hAnsi="Times New Roman"/>
                          <w:color w:val="FFFFFF"/>
                          <w:sz w:val="28"/>
                          <w:szCs w:val="28"/>
                        </w:rPr>
                        <w:t xml:space="preserve"> "ФАКЕЛ"</w:t>
                      </w:r>
                    </w:p>
                  </w:txbxContent>
                </v:textbox>
              </v:roundrect>
            </w:pict>
          </mc:Fallback>
        </mc:AlternateContent>
      </w:r>
    </w:p>
    <w:p w:rsidR="00DF0756" w:rsidRDefault="006173B1">
      <w:r>
        <w:rPr>
          <w:noProof/>
        </w:rPr>
        <w:drawing>
          <wp:anchor distT="0" distB="0" distL="114300" distR="114300" simplePos="0" relativeHeight="251667456" behindDoc="0" locked="0" layoutInCell="1" allowOverlap="1" wp14:anchorId="72695111" wp14:editId="4D57F39C">
            <wp:simplePos x="0" y="0"/>
            <wp:positionH relativeFrom="column">
              <wp:posOffset>446405</wp:posOffset>
            </wp:positionH>
            <wp:positionV relativeFrom="paragraph">
              <wp:posOffset>275590</wp:posOffset>
            </wp:positionV>
            <wp:extent cx="1579245" cy="2468880"/>
            <wp:effectExtent l="0" t="0" r="1905" b="7620"/>
            <wp:wrapSquare wrapText="bothSides"/>
            <wp:docPr id="52" name="Рисунок 52" descr="IMG_1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IMG_125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2297A05" wp14:editId="4C3ADD32">
                <wp:simplePos x="0" y="0"/>
                <wp:positionH relativeFrom="column">
                  <wp:posOffset>-777875</wp:posOffset>
                </wp:positionH>
                <wp:positionV relativeFrom="paragraph">
                  <wp:posOffset>92710</wp:posOffset>
                </wp:positionV>
                <wp:extent cx="6991350" cy="2859405"/>
                <wp:effectExtent l="6985" t="6985" r="21590" b="29210"/>
                <wp:wrapNone/>
                <wp:docPr id="8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1350" cy="2859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F0756" w:rsidRDefault="00DF0756" w:rsidP="00DF075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DF0756" w:rsidRPr="009D2552" w:rsidRDefault="00DF0756" w:rsidP="00DF075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                                      </w:t>
                            </w:r>
                            <w:r w:rsidR="00E66C47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               Президент ДОО «Факел»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br/>
                              <w:t xml:space="preserve">                                                      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Сабирзянов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Адель</w:t>
                            </w:r>
                          </w:p>
                          <w:p w:rsidR="00DF0756" w:rsidRDefault="00DF0756" w:rsidP="00DF0756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828"/>
                              </w:tabs>
                              <w:ind w:left="3402" w:firstLine="142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Координирование всех секторов;</w:t>
                            </w:r>
                          </w:p>
                          <w:p w:rsidR="00DF0756" w:rsidRDefault="00DF0756" w:rsidP="00DF0756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828"/>
                              </w:tabs>
                              <w:ind w:left="3402" w:firstLine="142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Организация и проведение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br/>
                              <w:t xml:space="preserve">   референдумов, социологических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br/>
                              <w:t xml:space="preserve">     опросов, выборов;</w:t>
                            </w:r>
                          </w:p>
                          <w:p w:rsidR="00DF0756" w:rsidRPr="00E66C47" w:rsidRDefault="00DF0756" w:rsidP="00DF0756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828"/>
                              </w:tabs>
                              <w:ind w:left="3402" w:firstLine="142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E66C47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Ведение заседаний ДОО «Факел»</w:t>
                            </w:r>
                            <w:r w:rsidRPr="00E66C47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:rsidR="00DF0756" w:rsidRPr="00437E35" w:rsidRDefault="00DF0756" w:rsidP="00DF0756">
                            <w:pPr>
                              <w:pStyle w:val="a5"/>
                              <w:tabs>
                                <w:tab w:val="left" w:pos="3828"/>
                              </w:tabs>
                              <w:ind w:left="3544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437E35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DF0756" w:rsidRPr="00602D78" w:rsidRDefault="00DF0756" w:rsidP="00DF0756">
                            <w:pPr>
                              <w:pStyle w:val="a5"/>
                              <w:ind w:left="284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7" o:spid="_x0000_s1027" style="position:absolute;margin-left:-61.25pt;margin-top:7.3pt;width:550.5pt;height:225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" fillcolor="#b2a1c7" strokecolor="#b2a1c7" strokeweight="1pt">
                <v:fill color2="#e5dfec" angle="135" focus="50%" type="gradient"/>
                <v:shadow on="t" color="#3f3151" opacity=".5" offset="1pt"/>
                <v:textbox>
                  <w:txbxContent>
                    <w:p w:rsidR="00DF0756" w:rsidRDefault="00DF0756" w:rsidP="00DF0756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DF0756" w:rsidRPr="009D2552" w:rsidRDefault="00DF0756" w:rsidP="00DF0756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                                       </w:t>
                      </w:r>
                      <w:r w:rsidR="00E66C47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                Президент ДОО «Факел»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br/>
                        <w:t xml:space="preserve">                                                      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Сабирзянов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Адель</w:t>
                      </w:r>
                    </w:p>
                    <w:p w:rsidR="00DF0756" w:rsidRDefault="00DF0756" w:rsidP="00DF0756">
                      <w:pPr>
                        <w:pStyle w:val="a5"/>
                        <w:numPr>
                          <w:ilvl w:val="0"/>
                          <w:numId w:val="4"/>
                        </w:numPr>
                        <w:tabs>
                          <w:tab w:val="left" w:pos="3828"/>
                        </w:tabs>
                        <w:ind w:left="3402" w:firstLine="142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Координирование всех секторов;</w:t>
                      </w:r>
                    </w:p>
                    <w:p w:rsidR="00DF0756" w:rsidRDefault="00DF0756" w:rsidP="00DF0756">
                      <w:pPr>
                        <w:pStyle w:val="a5"/>
                        <w:numPr>
                          <w:ilvl w:val="0"/>
                          <w:numId w:val="4"/>
                        </w:numPr>
                        <w:tabs>
                          <w:tab w:val="left" w:pos="3828"/>
                        </w:tabs>
                        <w:ind w:left="3402" w:firstLine="142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Организация и проведение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br/>
                        <w:t xml:space="preserve">   референдумов, социологических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br/>
                        <w:t xml:space="preserve">     опросов, выборов;</w:t>
                      </w:r>
                    </w:p>
                    <w:p w:rsidR="00DF0756" w:rsidRPr="00E66C47" w:rsidRDefault="00DF0756" w:rsidP="00DF0756">
                      <w:pPr>
                        <w:pStyle w:val="a5"/>
                        <w:numPr>
                          <w:ilvl w:val="0"/>
                          <w:numId w:val="4"/>
                        </w:numPr>
                        <w:tabs>
                          <w:tab w:val="left" w:pos="3828"/>
                        </w:tabs>
                        <w:ind w:left="3402" w:firstLine="142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E66C47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Ведение заседаний ДОО «Факел»</w:t>
                      </w:r>
                      <w:r w:rsidRPr="00E66C47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br/>
                      </w:r>
                    </w:p>
                    <w:p w:rsidR="00DF0756" w:rsidRPr="00437E35" w:rsidRDefault="00DF0756" w:rsidP="00DF0756">
                      <w:pPr>
                        <w:pStyle w:val="a5"/>
                        <w:tabs>
                          <w:tab w:val="left" w:pos="3828"/>
                        </w:tabs>
                        <w:ind w:left="3544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437E35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</w:p>
                    <w:p w:rsidR="00DF0756" w:rsidRPr="00602D78" w:rsidRDefault="00DF0756" w:rsidP="00DF0756">
                      <w:pPr>
                        <w:pStyle w:val="a5"/>
                        <w:ind w:left="284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F0756" w:rsidRDefault="00DF0756"/>
    <w:p w:rsidR="00DF0756" w:rsidRDefault="00DF0756"/>
    <w:p w:rsidR="00DF0756" w:rsidRDefault="00DF0756"/>
    <w:p w:rsidR="00DF0756" w:rsidRDefault="00DF0756"/>
    <w:p w:rsidR="00DF0756" w:rsidRDefault="00DF0756"/>
    <w:p w:rsidR="00DF0756" w:rsidRDefault="00DF0756"/>
    <w:p w:rsidR="00DF0756" w:rsidRDefault="00DF0756"/>
    <w:p w:rsidR="00DF0756" w:rsidRDefault="00DF0756"/>
    <w:p w:rsidR="00DF0756" w:rsidRDefault="006173B1">
      <w:r>
        <w:rPr>
          <w:noProof/>
        </w:rPr>
        <w:drawing>
          <wp:anchor distT="0" distB="0" distL="114300" distR="114300" simplePos="0" relativeHeight="251661312" behindDoc="0" locked="0" layoutInCell="1" allowOverlap="1" wp14:anchorId="094496AB" wp14:editId="2754C6E2">
            <wp:simplePos x="0" y="0"/>
            <wp:positionH relativeFrom="column">
              <wp:posOffset>446405</wp:posOffset>
            </wp:positionH>
            <wp:positionV relativeFrom="paragraph">
              <wp:posOffset>287020</wp:posOffset>
            </wp:positionV>
            <wp:extent cx="1530350" cy="2499360"/>
            <wp:effectExtent l="0" t="0" r="0" b="0"/>
            <wp:wrapSquare wrapText="bothSides"/>
            <wp:docPr id="46" name="Рисунок 46" descr="IMG_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IMG_125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5E9EBF" wp14:editId="1AFCECA4">
                <wp:simplePos x="0" y="0"/>
                <wp:positionH relativeFrom="column">
                  <wp:posOffset>-777875</wp:posOffset>
                </wp:positionH>
                <wp:positionV relativeFrom="paragraph">
                  <wp:posOffset>169545</wp:posOffset>
                </wp:positionV>
                <wp:extent cx="6991350" cy="2859405"/>
                <wp:effectExtent l="6985" t="10795" r="21590" b="25400"/>
                <wp:wrapNone/>
                <wp:docPr id="7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1350" cy="2859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F0756" w:rsidRDefault="00DF0756" w:rsidP="00DF075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DF0756" w:rsidRPr="009D2552" w:rsidRDefault="00DF0756" w:rsidP="00DF075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                                                  </w:t>
                            </w:r>
                            <w:r w:rsidR="00E66C47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   Председатель СС «Лидеры»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br/>
                              <w:t xml:space="preserve">                                                       </w:t>
                            </w:r>
                            <w:proofErr w:type="spellStart"/>
                            <w:r w:rsidR="00E66C47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Галиуллина</w:t>
                            </w:r>
                            <w:proofErr w:type="spellEnd"/>
                            <w:r w:rsidR="00E66C47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Гузель</w:t>
                            </w:r>
                          </w:p>
                          <w:p w:rsidR="00DF0756" w:rsidRDefault="00DF0756" w:rsidP="00DF0756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828"/>
                              </w:tabs>
                              <w:ind w:left="3402" w:firstLine="142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Координирование всех секторов;</w:t>
                            </w:r>
                          </w:p>
                          <w:p w:rsidR="00DF0756" w:rsidRDefault="00DF0756" w:rsidP="00DF0756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828"/>
                              </w:tabs>
                              <w:ind w:left="3402" w:firstLine="142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Организация и проведение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br/>
                              <w:t xml:space="preserve">   референдумов, социологических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br/>
                              <w:t xml:space="preserve">     опросов, выборов;</w:t>
                            </w:r>
                          </w:p>
                          <w:p w:rsidR="00DF0756" w:rsidRPr="00E66C47" w:rsidRDefault="00DF0756" w:rsidP="00DF0756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828"/>
                              </w:tabs>
                              <w:ind w:left="3402" w:firstLine="142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E66C47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Ведение заседаний Совета</w:t>
                            </w:r>
                            <w:r w:rsidRPr="00E66C47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br/>
                              <w:t xml:space="preserve"> Старшеклассников</w:t>
                            </w:r>
                            <w:r w:rsidRPr="00E66C47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:rsidR="00DF0756" w:rsidRPr="00437E35" w:rsidRDefault="00DF0756" w:rsidP="00DF0756">
                            <w:pPr>
                              <w:pStyle w:val="a5"/>
                              <w:tabs>
                                <w:tab w:val="left" w:pos="3828"/>
                              </w:tabs>
                              <w:ind w:left="3544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437E35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DF0756" w:rsidRPr="00602D78" w:rsidRDefault="00DF0756" w:rsidP="00DF0756">
                            <w:pPr>
                              <w:pStyle w:val="a5"/>
                              <w:ind w:left="284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9" o:spid="_x0000_s1028" style="position:absolute;margin-left:-61.25pt;margin-top:13.35pt;width:550.5pt;height:225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" fillcolor="#b2a1c7" strokecolor="#b2a1c7" strokeweight="1pt">
                <v:fill color2="#e5dfec" angle="135" focus="50%" type="gradient"/>
                <v:shadow on="t" color="#3f3151" opacity=".5" offset="1pt"/>
                <v:textbox>
                  <w:txbxContent>
                    <w:p w:rsidR="00DF0756" w:rsidRDefault="00DF0756" w:rsidP="00DF0756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DF0756" w:rsidRPr="009D2552" w:rsidRDefault="00DF0756" w:rsidP="00DF0756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                                                   </w:t>
                      </w:r>
                      <w:r w:rsidR="00E66C47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    Председатель СС «Лидеры»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br/>
                        <w:t xml:space="preserve">                                                       </w:t>
                      </w:r>
                      <w:proofErr w:type="spellStart"/>
                      <w:r w:rsidR="00E66C47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Галиуллина</w:t>
                      </w:r>
                      <w:proofErr w:type="spellEnd"/>
                      <w:r w:rsidR="00E66C47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Гузель</w:t>
                      </w:r>
                    </w:p>
                    <w:p w:rsidR="00DF0756" w:rsidRDefault="00DF0756" w:rsidP="00DF0756">
                      <w:pPr>
                        <w:pStyle w:val="a5"/>
                        <w:numPr>
                          <w:ilvl w:val="0"/>
                          <w:numId w:val="4"/>
                        </w:numPr>
                        <w:tabs>
                          <w:tab w:val="left" w:pos="3828"/>
                        </w:tabs>
                        <w:ind w:left="3402" w:firstLine="142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Координирование всех секторов;</w:t>
                      </w:r>
                    </w:p>
                    <w:p w:rsidR="00DF0756" w:rsidRDefault="00DF0756" w:rsidP="00DF0756">
                      <w:pPr>
                        <w:pStyle w:val="a5"/>
                        <w:numPr>
                          <w:ilvl w:val="0"/>
                          <w:numId w:val="4"/>
                        </w:numPr>
                        <w:tabs>
                          <w:tab w:val="left" w:pos="3828"/>
                        </w:tabs>
                        <w:ind w:left="3402" w:firstLine="142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Организация и проведение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br/>
                        <w:t xml:space="preserve">   референдумов, социологических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br/>
                        <w:t xml:space="preserve">     опросов, выборов;</w:t>
                      </w:r>
                    </w:p>
                    <w:p w:rsidR="00DF0756" w:rsidRPr="00E66C47" w:rsidRDefault="00DF0756" w:rsidP="00DF0756">
                      <w:pPr>
                        <w:pStyle w:val="a5"/>
                        <w:numPr>
                          <w:ilvl w:val="0"/>
                          <w:numId w:val="4"/>
                        </w:numPr>
                        <w:tabs>
                          <w:tab w:val="left" w:pos="3828"/>
                        </w:tabs>
                        <w:ind w:left="3402" w:firstLine="142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E66C47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Ведение заседаний Совета</w:t>
                      </w:r>
                      <w:r w:rsidRPr="00E66C47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br/>
                        <w:t xml:space="preserve"> Старшеклассников</w:t>
                      </w:r>
                      <w:r w:rsidRPr="00E66C47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br/>
                      </w:r>
                    </w:p>
                    <w:p w:rsidR="00DF0756" w:rsidRPr="00437E35" w:rsidRDefault="00DF0756" w:rsidP="00DF0756">
                      <w:pPr>
                        <w:pStyle w:val="a5"/>
                        <w:tabs>
                          <w:tab w:val="left" w:pos="3828"/>
                        </w:tabs>
                        <w:ind w:left="3544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437E35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</w:p>
                    <w:p w:rsidR="00DF0756" w:rsidRPr="00602D78" w:rsidRDefault="00DF0756" w:rsidP="00DF0756">
                      <w:pPr>
                        <w:pStyle w:val="a5"/>
                        <w:ind w:left="284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F0756" w:rsidRDefault="00DF0756"/>
    <w:p w:rsidR="00DF0756" w:rsidRDefault="00DF0756"/>
    <w:p w:rsidR="00DF0756" w:rsidRDefault="00DF0756"/>
    <w:p w:rsidR="00DF0756" w:rsidRDefault="00DF0756"/>
    <w:p w:rsidR="00DF0756" w:rsidRDefault="00DF0756"/>
    <w:p w:rsidR="00DF0756" w:rsidRDefault="00DF0756"/>
    <w:p w:rsidR="00DF0756" w:rsidRDefault="00DF0756"/>
    <w:p w:rsidR="00DF0756" w:rsidRDefault="00DF0756"/>
    <w:p w:rsidR="00DF0756" w:rsidRDefault="006173B1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40F0EBD" wp14:editId="00B56D96">
                <wp:simplePos x="0" y="0"/>
                <wp:positionH relativeFrom="column">
                  <wp:posOffset>-777875</wp:posOffset>
                </wp:positionH>
                <wp:positionV relativeFrom="paragraph">
                  <wp:posOffset>273685</wp:posOffset>
                </wp:positionV>
                <wp:extent cx="6991350" cy="3432175"/>
                <wp:effectExtent l="6985" t="12700" r="21590" b="31750"/>
                <wp:wrapNone/>
                <wp:docPr id="6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1350" cy="3432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F0756" w:rsidRDefault="00DF0756" w:rsidP="00DF075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9D2552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Сектор </w:t>
                            </w:r>
                            <w:r w:rsidR="000221DA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"Интеллектуал" (учёба)</w:t>
                            </w:r>
                          </w:p>
                          <w:p w:rsidR="000221DA" w:rsidRPr="009D2552" w:rsidRDefault="0036099C" w:rsidP="00DF075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Ло</w:t>
                            </w:r>
                            <w:r w:rsidR="000221DA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тфуллина</w:t>
                            </w:r>
                            <w:proofErr w:type="spellEnd"/>
                            <w:r w:rsidR="000221DA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221DA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Сюмбель</w:t>
                            </w:r>
                            <w:proofErr w:type="spellEnd"/>
                          </w:p>
                          <w:p w:rsidR="00DF0756" w:rsidRPr="009D2552" w:rsidRDefault="00DF0756" w:rsidP="00DF0756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ind w:left="284" w:right="-175" w:hanging="426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9D2552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Помощь неуспевающим ученикам (консультирование по различным предметам);</w:t>
                            </w:r>
                          </w:p>
                          <w:p w:rsidR="00DF0756" w:rsidRPr="009D2552" w:rsidRDefault="00DF0756" w:rsidP="00DF0756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ind w:left="284" w:right="-175" w:hanging="426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9D2552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Участие в организации деятельности детских научных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br/>
                            </w:r>
                            <w:r w:rsidRPr="009D2552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обществ и клубов;</w:t>
                            </w:r>
                          </w:p>
                          <w:p w:rsidR="00DF0756" w:rsidRPr="009D2552" w:rsidRDefault="00DF0756" w:rsidP="00DF0756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ind w:left="284" w:right="-175" w:hanging="426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Организация и проведение </w:t>
                            </w:r>
                            <w:r w:rsidRPr="009D2552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интеллектуальных конкурсов,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br/>
                            </w:r>
                            <w:r w:rsidRPr="009D2552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конференций, недель науки и техники;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:rsidR="00DF0756" w:rsidRPr="009D2552" w:rsidRDefault="00DF0756" w:rsidP="00DF0756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ind w:left="284" w:right="-175" w:hanging="426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9D2552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Участие в научно-исследовательских </w:t>
                            </w:r>
                            <w:r w:rsidRPr="009D2552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br/>
                              <w:t>конкурсах и конференциях;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ab/>
                              <w:t xml:space="preserve">                                       </w:t>
                            </w:r>
                          </w:p>
                          <w:p w:rsidR="00DF0756" w:rsidRPr="009D2552" w:rsidRDefault="00DF0756" w:rsidP="00DF0756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ind w:left="284" w:hanging="426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9D2552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Ведение рейтинговой системы </w:t>
                            </w:r>
                            <w:r w:rsidRPr="009D2552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br/>
                              <w:t>контроля успеваемости;</w:t>
                            </w:r>
                          </w:p>
                          <w:p w:rsidR="00DF0756" w:rsidRPr="009D2552" w:rsidRDefault="00DF0756" w:rsidP="00DF0756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ind w:left="284" w:hanging="426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9D2552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Организация помощи и контроля </w:t>
                            </w:r>
                            <w:r w:rsidRPr="009D2552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br/>
                              <w:t>над ведением дневников учащихся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8" o:spid="_x0000_s1029" style="position:absolute;margin-left:-61.25pt;margin-top:21.55pt;width:550.5pt;height:270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" fillcolor="#b2a1c7" strokecolor="#b2a1c7" strokeweight="1pt">
                <v:fill color2="#e5dfec" angle="135" focus="50%" type="gradient"/>
                <v:shadow on="t" color="#3f3151" opacity=".5" offset="1pt"/>
                <v:textbox>
                  <w:txbxContent>
                    <w:p w:rsidR="00DF0756" w:rsidRDefault="00DF0756" w:rsidP="00DF0756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9D2552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Сектор </w:t>
                      </w:r>
                      <w:r w:rsidR="000221DA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"Интеллектуал" (учёба)</w:t>
                      </w:r>
                    </w:p>
                    <w:p w:rsidR="000221DA" w:rsidRPr="009D2552" w:rsidRDefault="0036099C" w:rsidP="00DF0756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Ло</w:t>
                      </w:r>
                      <w:r w:rsidR="000221DA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тфуллина</w:t>
                      </w:r>
                      <w:proofErr w:type="spellEnd"/>
                      <w:r w:rsidR="000221DA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0221DA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Сюмбель</w:t>
                      </w:r>
                      <w:proofErr w:type="spellEnd"/>
                    </w:p>
                    <w:p w:rsidR="00DF0756" w:rsidRPr="009D2552" w:rsidRDefault="00DF0756" w:rsidP="00DF0756">
                      <w:pPr>
                        <w:pStyle w:val="a5"/>
                        <w:numPr>
                          <w:ilvl w:val="0"/>
                          <w:numId w:val="4"/>
                        </w:numPr>
                        <w:ind w:left="284" w:right="-175" w:hanging="426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9D2552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Помощь неуспевающим ученикам (консультирование по различным предметам);</w:t>
                      </w:r>
                    </w:p>
                    <w:p w:rsidR="00DF0756" w:rsidRPr="009D2552" w:rsidRDefault="00DF0756" w:rsidP="00DF0756">
                      <w:pPr>
                        <w:pStyle w:val="a5"/>
                        <w:numPr>
                          <w:ilvl w:val="0"/>
                          <w:numId w:val="4"/>
                        </w:numPr>
                        <w:ind w:left="284" w:right="-175" w:hanging="426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9D2552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Участие в организации деятельности детских научных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br/>
                      </w:r>
                      <w:r w:rsidRPr="009D2552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обществ и клубов;</w:t>
                      </w:r>
                    </w:p>
                    <w:p w:rsidR="00DF0756" w:rsidRPr="009D2552" w:rsidRDefault="00DF0756" w:rsidP="00DF0756">
                      <w:pPr>
                        <w:pStyle w:val="a5"/>
                        <w:numPr>
                          <w:ilvl w:val="0"/>
                          <w:numId w:val="4"/>
                        </w:numPr>
                        <w:ind w:left="284" w:right="-175" w:hanging="426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Организация и проведение </w:t>
                      </w:r>
                      <w:r w:rsidRPr="009D2552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интеллектуальных конкурсов,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br/>
                      </w:r>
                      <w:r w:rsidRPr="009D2552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конференций, недель науки и техники;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  </w:t>
                      </w:r>
                    </w:p>
                    <w:p w:rsidR="00DF0756" w:rsidRPr="009D2552" w:rsidRDefault="00DF0756" w:rsidP="00DF0756">
                      <w:pPr>
                        <w:pStyle w:val="a5"/>
                        <w:numPr>
                          <w:ilvl w:val="0"/>
                          <w:numId w:val="4"/>
                        </w:numPr>
                        <w:ind w:left="284" w:right="-175" w:hanging="426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9D2552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Участие в научно-исследовательских </w:t>
                      </w:r>
                      <w:r w:rsidRPr="009D2552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br/>
                        <w:t>конкурсах и конференциях;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ab/>
                        <w:t xml:space="preserve">                                       </w:t>
                      </w:r>
                    </w:p>
                    <w:p w:rsidR="00DF0756" w:rsidRPr="009D2552" w:rsidRDefault="00DF0756" w:rsidP="00DF0756">
                      <w:pPr>
                        <w:pStyle w:val="a5"/>
                        <w:numPr>
                          <w:ilvl w:val="0"/>
                          <w:numId w:val="4"/>
                        </w:numPr>
                        <w:ind w:left="284" w:hanging="426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9D2552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Ведение рейтинговой системы </w:t>
                      </w:r>
                      <w:r w:rsidRPr="009D2552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br/>
                        <w:t>контроля успеваемости;</w:t>
                      </w:r>
                    </w:p>
                    <w:p w:rsidR="00DF0756" w:rsidRPr="009D2552" w:rsidRDefault="00DF0756" w:rsidP="00DF0756">
                      <w:pPr>
                        <w:pStyle w:val="a5"/>
                        <w:numPr>
                          <w:ilvl w:val="0"/>
                          <w:numId w:val="4"/>
                        </w:numPr>
                        <w:ind w:left="284" w:hanging="426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9D2552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Организация помощи и контроля </w:t>
                      </w:r>
                      <w:r w:rsidRPr="009D2552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br/>
                        <w:t>над ведением дневников учащихся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DF0756" w:rsidRDefault="00DF0756"/>
    <w:p w:rsidR="00DF0756" w:rsidRDefault="00DF0756"/>
    <w:p w:rsidR="00DF0756" w:rsidRDefault="00DF0756"/>
    <w:p w:rsidR="00DF0756" w:rsidRDefault="006173B1">
      <w:r>
        <w:rPr>
          <w:noProof/>
        </w:rPr>
        <w:drawing>
          <wp:anchor distT="0" distB="0" distL="114300" distR="114300" simplePos="0" relativeHeight="251671552" behindDoc="0" locked="0" layoutInCell="1" allowOverlap="1" wp14:anchorId="4B39CFF5" wp14:editId="03EBDA40">
            <wp:simplePos x="0" y="0"/>
            <wp:positionH relativeFrom="column">
              <wp:posOffset>3792855</wp:posOffset>
            </wp:positionH>
            <wp:positionV relativeFrom="paragraph">
              <wp:posOffset>103505</wp:posOffset>
            </wp:positionV>
            <wp:extent cx="1496695" cy="1994535"/>
            <wp:effectExtent l="0" t="0" r="8255" b="5715"/>
            <wp:wrapSquare wrapText="bothSides"/>
            <wp:docPr id="59" name="Рисунок 59" descr="hMQ24RTqO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MQ24RTqOr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199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0756" w:rsidRDefault="00DF0756"/>
    <w:p w:rsidR="00DF0756" w:rsidRDefault="00DF0756"/>
    <w:p w:rsidR="00DF0756" w:rsidRDefault="00DF0756"/>
    <w:p w:rsidR="00DF0756" w:rsidRDefault="00DF0756"/>
    <w:p w:rsidR="00DF0756" w:rsidRDefault="00DF0756"/>
    <w:p w:rsidR="00AE268D" w:rsidRDefault="007D598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FAE9D72" wp14:editId="68DB2582">
                <wp:simplePos x="0" y="0"/>
                <wp:positionH relativeFrom="column">
                  <wp:posOffset>-1026795</wp:posOffset>
                </wp:positionH>
                <wp:positionV relativeFrom="paragraph">
                  <wp:posOffset>-768734</wp:posOffset>
                </wp:positionV>
                <wp:extent cx="7421053" cy="5369442"/>
                <wp:effectExtent l="0" t="0" r="46990" b="60325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1053" cy="536944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F0756" w:rsidRDefault="00DF0756" w:rsidP="00B9302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9D2552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Сектор "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Профи</w:t>
                            </w:r>
                            <w:r w:rsidRPr="009D2552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" (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профориентации)</w:t>
                            </w:r>
                          </w:p>
                          <w:p w:rsidR="009D3970" w:rsidRDefault="00D039F8" w:rsidP="009D3970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                        </w:t>
                            </w:r>
                            <w:proofErr w:type="spellStart"/>
                            <w:r w:rsidR="00E70342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Багаутдинова</w:t>
                            </w:r>
                            <w:proofErr w:type="spellEnd"/>
                            <w:r w:rsidR="00E70342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E70342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Алия</w:t>
                            </w:r>
                            <w:proofErr w:type="spellEnd"/>
                            <w:r w:rsidR="00E70342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="007D5983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Шайдулятова</w:t>
                            </w:r>
                            <w:proofErr w:type="spellEnd"/>
                            <w:r w:rsidR="007D5983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7D5983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Гульдания</w:t>
                            </w:r>
                            <w:proofErr w:type="spellEnd"/>
                            <w:r w:rsidR="007D5983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, Садыкова </w:t>
                            </w:r>
                            <w:proofErr w:type="spellStart"/>
                            <w:r w:rsidR="007D5983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Руфина</w:t>
                            </w:r>
                            <w:proofErr w:type="spellEnd"/>
                          </w:p>
                          <w:p w:rsidR="00910908" w:rsidRDefault="00333A3F" w:rsidP="000F1CAB">
                            <w:pPr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noProof/>
                                <w:sz w:val="24"/>
                                <w:szCs w:val="24"/>
                              </w:rPr>
                              <w:t xml:space="preserve">                      </w:t>
                            </w:r>
                            <w:r w:rsidR="00D039F8">
                              <w:rPr>
                                <w:rFonts w:ascii="Times New Roman" w:hAnsi="Times New Roman"/>
                                <w:b/>
                                <w:i/>
                                <w:noProof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noProof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B12E61" w:rsidRPr="009D3970">
                              <w:rPr>
                                <w:noProof/>
                              </w:rPr>
                              <w:drawing>
                                <wp:inline distT="0" distB="0" distL="0" distR="0" wp14:anchorId="5A883110" wp14:editId="35CF0DDA">
                                  <wp:extent cx="1722755" cy="1924685"/>
                                  <wp:effectExtent l="0" t="0" r="0" b="0"/>
                                  <wp:docPr id="16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2755" cy="1924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3533245" wp14:editId="09BC6540">
                                  <wp:extent cx="1584251" cy="1966633"/>
                                  <wp:effectExtent l="0" t="0" r="0" b="0"/>
                                  <wp:docPr id="20" name="Рисунок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SC_0118.jp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8">
                                                    <a14:imgEffect>
                                                      <a14:sharpenSoften amount="6000"/>
                                                    </a14:imgEffect>
                                                    <a14:imgEffect>
                                                      <a14:brightnessContrast bright="20000"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2066" cy="19887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D3970" w:rsidRDefault="00755B77" w:rsidP="00D039F8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Организация и проведение </w:t>
                            </w:r>
                            <w:r w:rsidR="009D3970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вечеров встреч с выпускниками;</w:t>
                            </w:r>
                          </w:p>
                          <w:p w:rsidR="009D3970" w:rsidRDefault="009D3970" w:rsidP="00D039F8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Организация ярмарок, выставок творческих работ;</w:t>
                            </w:r>
                          </w:p>
                          <w:p w:rsidR="00D039F8" w:rsidRDefault="00D039F8" w:rsidP="00D039F8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Создание банка данных об учебных заведениях городов;</w:t>
                            </w:r>
                          </w:p>
                          <w:p w:rsidR="00D039F8" w:rsidRPr="000540CC" w:rsidRDefault="00D039F8" w:rsidP="00D039F8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ind w:right="-175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Проведение мероприятий, знакомящих с различными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br/>
                              <w:t>профессиями;</w:t>
                            </w:r>
                          </w:p>
                          <w:p w:rsidR="009D3970" w:rsidRDefault="00D039F8" w:rsidP="00D039F8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ind w:right="-175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Организация </w:t>
                            </w:r>
                            <w:r w:rsidR="00755B77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шефской помощи социально </w:t>
                            </w:r>
                            <w:r w:rsidR="00755B77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br/>
                              <w:t xml:space="preserve">незащищённым </w:t>
                            </w:r>
                            <w:r w:rsidR="009D3970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слоям населения;</w:t>
                            </w:r>
                          </w:p>
                          <w:p w:rsidR="009D3970" w:rsidRPr="009D3970" w:rsidRDefault="009D3970" w:rsidP="00D039F8">
                            <w:pPr>
                              <w:ind w:left="360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30" style="position:absolute;margin-left:-80.85pt;margin-top:-60.55pt;width:584.35pt;height:422.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" fillcolor="#b2a1c7" strokecolor="#b2a1c7" strokeweight="1pt">
                <v:fill color2="#e5dfec" angle="135" focus="50%" type="gradient"/>
                <v:shadow on="t" color="#3f3151" opacity=".5" offset="1pt"/>
                <v:textbox>
                  <w:txbxContent>
                    <w:p w:rsidR="00DF0756" w:rsidRDefault="00DF0756" w:rsidP="00B9302B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9D2552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Сектор "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Профи</w:t>
                      </w:r>
                      <w:r w:rsidRPr="009D2552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" (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профориентации)</w:t>
                      </w:r>
                    </w:p>
                    <w:p w:rsidR="009D3970" w:rsidRDefault="00D039F8" w:rsidP="009D3970">
                      <w:pP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                         </w:t>
                      </w:r>
                      <w:proofErr w:type="spellStart"/>
                      <w:r w:rsidR="00E70342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Багаутдинова</w:t>
                      </w:r>
                      <w:proofErr w:type="spellEnd"/>
                      <w:r w:rsidR="00E70342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E70342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Алия</w:t>
                      </w:r>
                      <w:proofErr w:type="spellEnd"/>
                      <w:r w:rsidR="00E70342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="007D5983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Шайдулятова</w:t>
                      </w:r>
                      <w:proofErr w:type="spellEnd"/>
                      <w:r w:rsidR="007D5983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7D5983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Гульдания</w:t>
                      </w:r>
                      <w:proofErr w:type="spellEnd"/>
                      <w:r w:rsidR="007D5983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, Садыкова </w:t>
                      </w:r>
                      <w:proofErr w:type="spellStart"/>
                      <w:r w:rsidR="007D5983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Руфина</w:t>
                      </w:r>
                      <w:proofErr w:type="spellEnd"/>
                    </w:p>
                    <w:p w:rsidR="00910908" w:rsidRDefault="00333A3F" w:rsidP="000F1CAB">
                      <w:pPr>
                        <w:jc w:val="both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noProof/>
                          <w:sz w:val="24"/>
                          <w:szCs w:val="24"/>
                        </w:rPr>
                        <w:t xml:space="preserve">                      </w:t>
                      </w:r>
                      <w:r w:rsidR="00D039F8">
                        <w:rPr>
                          <w:rFonts w:ascii="Times New Roman" w:hAnsi="Times New Roman"/>
                          <w:b/>
                          <w:i/>
                          <w:noProof/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noProof/>
                          <w:sz w:val="24"/>
                          <w:szCs w:val="24"/>
                        </w:rPr>
                        <w:t xml:space="preserve">   </w:t>
                      </w:r>
                      <w:r w:rsidR="00B12E61" w:rsidRPr="009D3970">
                        <w:rPr>
                          <w:noProof/>
                        </w:rPr>
                        <w:drawing>
                          <wp:inline distT="0" distB="0" distL="0" distR="0" wp14:anchorId="5A883110" wp14:editId="35CF0DDA">
                            <wp:extent cx="1722755" cy="1924685"/>
                            <wp:effectExtent l="0" t="0" r="0" b="0"/>
                            <wp:docPr id="16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2755" cy="1924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/>
                          <w:b/>
                          <w:i/>
                          <w:noProof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63533245" wp14:editId="09BC6540">
                            <wp:extent cx="1584251" cy="1966633"/>
                            <wp:effectExtent l="0" t="0" r="0" b="0"/>
                            <wp:docPr id="20" name="Рисунок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SC_0118.jp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8">
                                              <a14:imgEffect>
                                                <a14:sharpenSoften amount="6000"/>
                                              </a14:imgEffect>
                                              <a14:imgEffect>
                                                <a14:brightnessContrast bright="20000"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02066" cy="19887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D3970" w:rsidRDefault="00755B77" w:rsidP="00D039F8">
                      <w:pPr>
                        <w:pStyle w:val="a5"/>
                        <w:numPr>
                          <w:ilvl w:val="0"/>
                          <w:numId w:val="7"/>
                        </w:numPr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Организация и проведение </w:t>
                      </w:r>
                      <w:r w:rsidR="009D3970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вечеров встреч с выпускниками;</w:t>
                      </w:r>
                    </w:p>
                    <w:p w:rsidR="009D3970" w:rsidRDefault="009D3970" w:rsidP="00D039F8">
                      <w:pPr>
                        <w:pStyle w:val="a5"/>
                        <w:numPr>
                          <w:ilvl w:val="0"/>
                          <w:numId w:val="7"/>
                        </w:numPr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Организация ярмарок, выставок творческих работ;</w:t>
                      </w:r>
                    </w:p>
                    <w:p w:rsidR="00D039F8" w:rsidRDefault="00D039F8" w:rsidP="00D039F8">
                      <w:pPr>
                        <w:pStyle w:val="a5"/>
                        <w:numPr>
                          <w:ilvl w:val="0"/>
                          <w:numId w:val="7"/>
                        </w:numPr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Создание банка данных об учебных заведениях городов;</w:t>
                      </w:r>
                    </w:p>
                    <w:p w:rsidR="00D039F8" w:rsidRPr="000540CC" w:rsidRDefault="00D039F8" w:rsidP="00D039F8">
                      <w:pPr>
                        <w:pStyle w:val="a5"/>
                        <w:numPr>
                          <w:ilvl w:val="0"/>
                          <w:numId w:val="7"/>
                        </w:numPr>
                        <w:ind w:right="-175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Проведение мероприятий, знакомящих с различными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br/>
                        <w:t>профессиями;</w:t>
                      </w:r>
                    </w:p>
                    <w:p w:rsidR="009D3970" w:rsidRDefault="00D039F8" w:rsidP="00D039F8">
                      <w:pPr>
                        <w:pStyle w:val="a5"/>
                        <w:numPr>
                          <w:ilvl w:val="0"/>
                          <w:numId w:val="7"/>
                        </w:numPr>
                        <w:ind w:right="-175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Организация </w:t>
                      </w:r>
                      <w:r w:rsidR="00755B77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шефской помощи социально </w:t>
                      </w:r>
                      <w:r w:rsidR="00755B77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br/>
                        <w:t xml:space="preserve">незащищённым </w:t>
                      </w:r>
                      <w:r w:rsidR="009D3970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слоям населения;</w:t>
                      </w:r>
                    </w:p>
                    <w:p w:rsidR="009D3970" w:rsidRPr="009D3970" w:rsidRDefault="009D3970" w:rsidP="00D039F8">
                      <w:pPr>
                        <w:ind w:left="360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E268D" w:rsidRDefault="00AE268D"/>
    <w:p w:rsidR="00AE268D" w:rsidRPr="00D00EE0" w:rsidRDefault="00AE268D" w:rsidP="00D00EE0"/>
    <w:p w:rsidR="00AE268D" w:rsidRPr="00D00EE0" w:rsidRDefault="00AE268D" w:rsidP="00D00EE0"/>
    <w:p w:rsidR="00AE268D" w:rsidRPr="00D00EE0" w:rsidRDefault="00AE268D" w:rsidP="00D00EE0"/>
    <w:p w:rsidR="00AE268D" w:rsidRPr="00D00EE0" w:rsidRDefault="00AE268D" w:rsidP="00D00EE0"/>
    <w:p w:rsidR="00AE268D" w:rsidRPr="00D00EE0" w:rsidRDefault="00AE268D" w:rsidP="00D00EE0"/>
    <w:p w:rsidR="00AE268D" w:rsidRPr="00D00EE0" w:rsidRDefault="00AE268D" w:rsidP="00D00EE0"/>
    <w:p w:rsidR="00AE268D" w:rsidRPr="00D00EE0" w:rsidRDefault="00AE268D" w:rsidP="00D00EE0"/>
    <w:p w:rsidR="00AE268D" w:rsidRPr="00D00EE0" w:rsidRDefault="00AE268D" w:rsidP="00D00EE0"/>
    <w:p w:rsidR="00AE268D" w:rsidRPr="00D00EE0" w:rsidRDefault="00AE268D" w:rsidP="00D00EE0"/>
    <w:p w:rsidR="00AE268D" w:rsidRPr="00D00EE0" w:rsidRDefault="00AE268D" w:rsidP="00D00EE0"/>
    <w:p w:rsidR="00AE268D" w:rsidRPr="00D00EE0" w:rsidRDefault="00AE268D" w:rsidP="00D00EE0"/>
    <w:p w:rsidR="00DF0756" w:rsidRDefault="00DF0756" w:rsidP="00D00EE0"/>
    <w:p w:rsidR="00AE268D" w:rsidRPr="00D00EE0" w:rsidRDefault="00AE268D" w:rsidP="00D00EE0"/>
    <w:p w:rsidR="00AE268D" w:rsidRPr="00D00EE0" w:rsidRDefault="00AE268D" w:rsidP="00D00EE0"/>
    <w:p w:rsidR="00AE268D" w:rsidRPr="00D00EE0" w:rsidRDefault="007D5983" w:rsidP="00D00EE0"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6E359D4" wp14:editId="1AFA0730">
                <wp:simplePos x="0" y="0"/>
                <wp:positionH relativeFrom="column">
                  <wp:posOffset>-855980</wp:posOffset>
                </wp:positionH>
                <wp:positionV relativeFrom="paragraph">
                  <wp:posOffset>90805</wp:posOffset>
                </wp:positionV>
                <wp:extent cx="7038975" cy="4624705"/>
                <wp:effectExtent l="0" t="0" r="47625" b="6159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8975" cy="4624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5DBC" w:rsidRDefault="00DF0756" w:rsidP="000030A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9D2552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Сектор "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Мистер Муску</w:t>
                            </w:r>
                            <w:r w:rsidR="00D8116F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л" (спорт и ЗОЖ)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DF0756" w:rsidRPr="009D2552" w:rsidRDefault="00DF0756" w:rsidP="000030A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D8116F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Галиуллин</w:t>
                            </w:r>
                            <w:proofErr w:type="spellEnd"/>
                            <w:r w:rsidR="00D8116F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D8116F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Даниф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,</w:t>
                            </w:r>
                            <w:r w:rsidR="00365DBC" w:rsidRPr="00365DBC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365DBC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Галимов</w:t>
                            </w:r>
                            <w:proofErr w:type="spellEnd"/>
                            <w:r w:rsidR="00365DBC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365DBC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Илюс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Абдуллин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Нафис</w:t>
                            </w:r>
                            <w:proofErr w:type="spellEnd"/>
                          </w:p>
                          <w:p w:rsidR="00512544" w:rsidRDefault="00D039F8" w:rsidP="00512544">
                            <w:pPr>
                              <w:pStyle w:val="a5"/>
                              <w:ind w:left="0" w:right="-317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 w:rsidR="00365DBC">
                              <w:rPr>
                                <w:noProof/>
                              </w:rPr>
                              <w:drawing>
                                <wp:inline distT="0" distB="0" distL="0" distR="0" wp14:anchorId="256ADB77" wp14:editId="0F7218AF">
                                  <wp:extent cx="1878144" cy="1408879"/>
                                  <wp:effectExtent l="6033" t="0" r="0" b="0"/>
                                  <wp:docPr id="14" name="Рисунок 14" descr="C:\Users\МАРИНА ВИКТОРОВНА\Desktop\IMG_097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МАРИНА ВИКТОРОВНА\Desktop\IMG_097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0">
                                                    <a14:imgEffect>
                                                      <a14:brightnessContrast bright="20000"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883570" cy="14129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12544" w:rsidRPr="00512544" w:rsidRDefault="00512544" w:rsidP="00512544">
                            <w:pPr>
                              <w:pStyle w:val="a5"/>
                              <w:ind w:left="0" w:right="-317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365DBC" w:rsidRPr="00365DBC" w:rsidRDefault="00365DBC" w:rsidP="00365DBC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365DBC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Организация и проведение мероприятий способствующих ЗОЖ;</w:t>
                            </w:r>
                          </w:p>
                          <w:p w:rsidR="00365DBC" w:rsidRPr="00365DBC" w:rsidRDefault="00365DBC" w:rsidP="00365DBC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365DBC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Организация и проведение спортивных мероприятий: кросс, соревнования, игры;</w:t>
                            </w:r>
                          </w:p>
                          <w:p w:rsidR="00365DBC" w:rsidRPr="00365DBC" w:rsidRDefault="00365DBC" w:rsidP="00365DBC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365DBC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Содействие в работе школьного отряда по профилактике правонарушителей;</w:t>
                            </w:r>
                          </w:p>
                          <w:p w:rsidR="00365DBC" w:rsidRPr="00365DBC" w:rsidRDefault="00365DBC" w:rsidP="00365DBC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365DBC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Создание банка данных спортивных достижений школы;</w:t>
                            </w:r>
                          </w:p>
                          <w:p w:rsidR="00365DBC" w:rsidRPr="00365DBC" w:rsidRDefault="00365DBC" w:rsidP="00365DBC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365DBC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Помощь в оформлении классных </w:t>
                            </w:r>
                            <w:r w:rsidR="00755B77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«</w:t>
                            </w:r>
                            <w:r w:rsidRPr="00365DBC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Уголков Здоровья</w:t>
                            </w:r>
                            <w:r w:rsidR="00755B77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».</w:t>
                            </w:r>
                          </w:p>
                          <w:p w:rsidR="00E66C47" w:rsidRDefault="00E66C47" w:rsidP="00E66C47">
                            <w:pPr>
                              <w:pStyle w:val="a5"/>
                              <w:ind w:left="0" w:right="-317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E66C47" w:rsidRDefault="00E66C47" w:rsidP="00E66C47">
                            <w:pPr>
                              <w:pStyle w:val="a5"/>
                              <w:ind w:left="0" w:right="-317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E66C47" w:rsidRDefault="00E66C47" w:rsidP="00E66C47">
                            <w:pPr>
                              <w:pStyle w:val="a5"/>
                              <w:ind w:left="0" w:right="-317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E66C47" w:rsidRDefault="00E66C47" w:rsidP="00E66C47">
                            <w:pPr>
                              <w:pStyle w:val="a5"/>
                              <w:ind w:left="0" w:right="-317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E66C47" w:rsidRDefault="00E66C47" w:rsidP="00E66C47">
                            <w:pPr>
                              <w:pStyle w:val="a5"/>
                              <w:ind w:left="0" w:right="-317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E66C47" w:rsidRDefault="00E66C47" w:rsidP="00E66C47">
                            <w:pPr>
                              <w:pStyle w:val="a5"/>
                              <w:ind w:left="0" w:right="-317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E66C47" w:rsidRDefault="00E66C47" w:rsidP="00E66C47">
                            <w:pPr>
                              <w:pStyle w:val="a5"/>
                              <w:ind w:left="0" w:right="-317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E66C47" w:rsidRDefault="00E66C47" w:rsidP="00E66C47">
                            <w:pPr>
                              <w:pStyle w:val="a5"/>
                              <w:ind w:left="0" w:right="-317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E66C47" w:rsidRPr="00E66C47" w:rsidRDefault="00E66C47" w:rsidP="00E66C47">
                            <w:pPr>
                              <w:pStyle w:val="a5"/>
                              <w:ind w:left="0" w:right="-317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DF0756" w:rsidRDefault="00DF0756" w:rsidP="00E66C47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ind w:left="0" w:right="-317" w:firstLine="0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9D2552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Организация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и проведение мероприятий способствующих ЗОЖ;</w:t>
                            </w:r>
                          </w:p>
                          <w:p w:rsidR="00DF0756" w:rsidRDefault="00DF0756" w:rsidP="00E66C47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ind w:left="0" w:right="-317" w:firstLine="0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9D2552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Организация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и проведение спортивных мероприятий: кросс, соревнования, игры;</w:t>
                            </w:r>
                          </w:p>
                          <w:p w:rsidR="00DF0756" w:rsidRDefault="00DF0756" w:rsidP="00E66C47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ind w:left="0" w:right="-317" w:firstLine="0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Содействие в работе школьного отряда по профилактике правонарушителей;</w:t>
                            </w:r>
                          </w:p>
                          <w:p w:rsidR="00DF0756" w:rsidRDefault="00DF0756" w:rsidP="00E66C47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ind w:left="0" w:right="-317" w:firstLine="0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Создание банка данных спортивных достижений школы;</w:t>
                            </w:r>
                          </w:p>
                          <w:p w:rsidR="00DF0756" w:rsidRPr="00D00EE0" w:rsidRDefault="00DF0756" w:rsidP="00E66C47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ind w:left="0" w:right="-317" w:firstLine="0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Помощь в оформлении классных Уголков Здоровья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31" style="position:absolute;margin-left:-67.4pt;margin-top:7.15pt;width:554.25pt;height:364.1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" fillcolor="#b2a1c7" strokecolor="#b2a1c7" strokeweight="1pt">
                <v:fill color2="#e5dfec" angle="135" focus="50%" type="gradient"/>
                <v:shadow on="t" color="#3f3151" opacity=".5" offset="1pt"/>
                <v:textbox>
                  <w:txbxContent>
                    <w:p w:rsidR="00365DBC" w:rsidRDefault="00DF0756" w:rsidP="000030A6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9D2552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Сектор "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Мистер Муску</w:t>
                      </w:r>
                      <w:r w:rsidR="00D8116F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л" (спорт и ЗОЖ)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,</w:t>
                      </w:r>
                    </w:p>
                    <w:p w:rsidR="00DF0756" w:rsidRPr="009D2552" w:rsidRDefault="00DF0756" w:rsidP="000030A6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D8116F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Галиуллин</w:t>
                      </w:r>
                      <w:proofErr w:type="spellEnd"/>
                      <w:r w:rsidR="00D8116F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D8116F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Даниф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,</w:t>
                      </w:r>
                      <w:r w:rsidR="00365DBC" w:rsidRPr="00365DBC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365DBC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Галимов</w:t>
                      </w:r>
                      <w:proofErr w:type="spellEnd"/>
                      <w:r w:rsidR="00365DBC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365DBC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Илюс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Абдуллин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Нафис</w:t>
                      </w:r>
                      <w:proofErr w:type="spellEnd"/>
                    </w:p>
                    <w:p w:rsidR="00512544" w:rsidRDefault="00D039F8" w:rsidP="00512544">
                      <w:pPr>
                        <w:pStyle w:val="a5"/>
                        <w:ind w:left="0" w:right="-317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                </w:t>
                      </w:r>
                      <w:r w:rsidR="00365DBC">
                        <w:rPr>
                          <w:noProof/>
                        </w:rPr>
                        <w:drawing>
                          <wp:inline distT="0" distB="0" distL="0" distR="0" wp14:anchorId="256ADB77" wp14:editId="0F7218AF">
                            <wp:extent cx="1878144" cy="1408879"/>
                            <wp:effectExtent l="6033" t="0" r="0" b="0"/>
                            <wp:docPr id="14" name="Рисунок 14" descr="C:\Users\МАРИНА ВИКТОРОВНА\Desktop\IMG_097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МАРИНА ВИКТОРОВНА\Desktop\IMG_097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0">
                                              <a14:imgEffect>
                                                <a14:brightnessContrast bright="20000"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1883570" cy="14129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12544" w:rsidRPr="00512544" w:rsidRDefault="00512544" w:rsidP="00512544">
                      <w:pPr>
                        <w:pStyle w:val="a5"/>
                        <w:ind w:left="0" w:right="-317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365DBC" w:rsidRPr="00365DBC" w:rsidRDefault="00365DBC" w:rsidP="00365DBC">
                      <w:pPr>
                        <w:pStyle w:val="a5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365DBC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Организация и проведение мероприятий способствующих ЗОЖ;</w:t>
                      </w:r>
                    </w:p>
                    <w:p w:rsidR="00365DBC" w:rsidRPr="00365DBC" w:rsidRDefault="00365DBC" w:rsidP="00365DBC">
                      <w:pPr>
                        <w:pStyle w:val="a5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365DBC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Организация и проведение спортивных мероприятий: кросс, соревнования, игры;</w:t>
                      </w:r>
                    </w:p>
                    <w:p w:rsidR="00365DBC" w:rsidRPr="00365DBC" w:rsidRDefault="00365DBC" w:rsidP="00365DBC">
                      <w:pPr>
                        <w:pStyle w:val="a5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365DBC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Содействие в работе школьного отряда по профилактике правонарушителей;</w:t>
                      </w:r>
                    </w:p>
                    <w:p w:rsidR="00365DBC" w:rsidRPr="00365DBC" w:rsidRDefault="00365DBC" w:rsidP="00365DBC">
                      <w:pPr>
                        <w:pStyle w:val="a5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365DBC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Создание банка данных спортивных достижений школы;</w:t>
                      </w:r>
                    </w:p>
                    <w:p w:rsidR="00365DBC" w:rsidRPr="00365DBC" w:rsidRDefault="00365DBC" w:rsidP="00365DBC">
                      <w:pPr>
                        <w:pStyle w:val="a5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365DBC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Помощь в оформлении классных </w:t>
                      </w:r>
                      <w:r w:rsidR="00755B77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«</w:t>
                      </w:r>
                      <w:r w:rsidRPr="00365DBC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Уголков Здоровья</w:t>
                      </w:r>
                      <w:r w:rsidR="00755B77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».</w:t>
                      </w:r>
                    </w:p>
                    <w:p w:rsidR="00E66C47" w:rsidRDefault="00E66C47" w:rsidP="00E66C47">
                      <w:pPr>
                        <w:pStyle w:val="a5"/>
                        <w:ind w:left="0" w:right="-317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E66C47" w:rsidRDefault="00E66C47" w:rsidP="00E66C47">
                      <w:pPr>
                        <w:pStyle w:val="a5"/>
                        <w:ind w:left="0" w:right="-317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E66C47" w:rsidRDefault="00E66C47" w:rsidP="00E66C47">
                      <w:pPr>
                        <w:pStyle w:val="a5"/>
                        <w:ind w:left="0" w:right="-317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E66C47" w:rsidRDefault="00E66C47" w:rsidP="00E66C47">
                      <w:pPr>
                        <w:pStyle w:val="a5"/>
                        <w:ind w:left="0" w:right="-317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E66C47" w:rsidRDefault="00E66C47" w:rsidP="00E66C47">
                      <w:pPr>
                        <w:pStyle w:val="a5"/>
                        <w:ind w:left="0" w:right="-317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E66C47" w:rsidRDefault="00E66C47" w:rsidP="00E66C47">
                      <w:pPr>
                        <w:pStyle w:val="a5"/>
                        <w:ind w:left="0" w:right="-317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E66C47" w:rsidRDefault="00E66C47" w:rsidP="00E66C47">
                      <w:pPr>
                        <w:pStyle w:val="a5"/>
                        <w:ind w:left="0" w:right="-317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E66C47" w:rsidRDefault="00E66C47" w:rsidP="00E66C47">
                      <w:pPr>
                        <w:pStyle w:val="a5"/>
                        <w:ind w:left="0" w:right="-317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E66C47" w:rsidRPr="00E66C47" w:rsidRDefault="00E66C47" w:rsidP="00E66C47">
                      <w:pPr>
                        <w:pStyle w:val="a5"/>
                        <w:ind w:left="0" w:right="-317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DF0756" w:rsidRDefault="00DF0756" w:rsidP="00E66C47">
                      <w:pPr>
                        <w:pStyle w:val="a5"/>
                        <w:numPr>
                          <w:ilvl w:val="0"/>
                          <w:numId w:val="4"/>
                        </w:numPr>
                        <w:ind w:left="0" w:right="-317" w:firstLine="0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9D2552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Организация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и проведение мероприятий способствующих ЗОЖ;</w:t>
                      </w:r>
                    </w:p>
                    <w:p w:rsidR="00DF0756" w:rsidRDefault="00DF0756" w:rsidP="00E66C47">
                      <w:pPr>
                        <w:pStyle w:val="a5"/>
                        <w:numPr>
                          <w:ilvl w:val="0"/>
                          <w:numId w:val="4"/>
                        </w:numPr>
                        <w:ind w:left="0" w:right="-317" w:firstLine="0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9D2552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Организация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и проведение спортивных мероприятий: кросс, соревнования, игры;</w:t>
                      </w:r>
                    </w:p>
                    <w:p w:rsidR="00DF0756" w:rsidRDefault="00DF0756" w:rsidP="00E66C47">
                      <w:pPr>
                        <w:pStyle w:val="a5"/>
                        <w:numPr>
                          <w:ilvl w:val="0"/>
                          <w:numId w:val="4"/>
                        </w:numPr>
                        <w:ind w:left="0" w:right="-317" w:firstLine="0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Содействие в работе школьного отряда по профилактике правонарушителей;</w:t>
                      </w:r>
                    </w:p>
                    <w:p w:rsidR="00DF0756" w:rsidRDefault="00DF0756" w:rsidP="00E66C47">
                      <w:pPr>
                        <w:pStyle w:val="a5"/>
                        <w:numPr>
                          <w:ilvl w:val="0"/>
                          <w:numId w:val="4"/>
                        </w:numPr>
                        <w:ind w:left="0" w:right="-317" w:firstLine="0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Создание банка данных спортивных достижений школы;</w:t>
                      </w:r>
                    </w:p>
                    <w:p w:rsidR="00DF0756" w:rsidRPr="00D00EE0" w:rsidRDefault="00DF0756" w:rsidP="00E66C47">
                      <w:pPr>
                        <w:pStyle w:val="a5"/>
                        <w:numPr>
                          <w:ilvl w:val="0"/>
                          <w:numId w:val="4"/>
                        </w:numPr>
                        <w:ind w:left="0" w:right="-317" w:firstLine="0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Помощь в оформлении классных Уголков Здоровья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268D" w:rsidRPr="00D00EE0" w:rsidRDefault="00AE268D" w:rsidP="00D00EE0"/>
    <w:p w:rsidR="00AE268D" w:rsidRPr="00D00EE0" w:rsidRDefault="00AE268D" w:rsidP="00D00EE0"/>
    <w:p w:rsidR="00AE268D" w:rsidRPr="00D00EE0" w:rsidRDefault="00D039F8" w:rsidP="00D00EE0">
      <w:r>
        <w:rPr>
          <w:noProof/>
        </w:rPr>
        <w:drawing>
          <wp:anchor distT="0" distB="0" distL="114300" distR="114300" simplePos="0" relativeHeight="251657216" behindDoc="0" locked="0" layoutInCell="1" allowOverlap="1" wp14:anchorId="2D255400" wp14:editId="0C145B5F">
            <wp:simplePos x="0" y="0"/>
            <wp:positionH relativeFrom="column">
              <wp:posOffset>1847215</wp:posOffset>
            </wp:positionH>
            <wp:positionV relativeFrom="paragraph">
              <wp:posOffset>55245</wp:posOffset>
            </wp:positionV>
            <wp:extent cx="1327785" cy="1953895"/>
            <wp:effectExtent l="0" t="0" r="5715" b="8255"/>
            <wp:wrapSquare wrapText="bothSides"/>
            <wp:docPr id="42" name="Рисунок 42" descr="IMG_1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IMG_126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95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0" locked="0" layoutInCell="1" allowOverlap="1" wp14:anchorId="75710878" wp14:editId="0C5ED530">
            <wp:simplePos x="0" y="0"/>
            <wp:positionH relativeFrom="column">
              <wp:posOffset>3403600</wp:posOffset>
            </wp:positionH>
            <wp:positionV relativeFrom="paragraph">
              <wp:posOffset>33655</wp:posOffset>
            </wp:positionV>
            <wp:extent cx="1147445" cy="1955800"/>
            <wp:effectExtent l="0" t="0" r="0" b="6350"/>
            <wp:wrapSquare wrapText="bothSides"/>
            <wp:docPr id="40" name="Рисунок 40" descr="IMG_1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IMG_125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195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268D" w:rsidRPr="00D00EE0" w:rsidRDefault="00AE268D" w:rsidP="00D00EE0"/>
    <w:p w:rsidR="00AE268D" w:rsidRDefault="00AE268D" w:rsidP="00D00EE0"/>
    <w:p w:rsidR="00AE268D" w:rsidRDefault="00AE268D" w:rsidP="00D00EE0">
      <w:pPr>
        <w:tabs>
          <w:tab w:val="left" w:pos="4035"/>
        </w:tabs>
      </w:pPr>
      <w:r>
        <w:tab/>
      </w:r>
    </w:p>
    <w:p w:rsidR="00AE268D" w:rsidRDefault="00AE268D" w:rsidP="00D00EE0">
      <w:pPr>
        <w:tabs>
          <w:tab w:val="left" w:pos="4035"/>
        </w:tabs>
      </w:pPr>
    </w:p>
    <w:p w:rsidR="00AE268D" w:rsidRDefault="00AE268D" w:rsidP="00D00EE0">
      <w:pPr>
        <w:tabs>
          <w:tab w:val="left" w:pos="4035"/>
        </w:tabs>
      </w:pPr>
    </w:p>
    <w:p w:rsidR="00AE268D" w:rsidRDefault="00AE268D" w:rsidP="00D00EE0">
      <w:pPr>
        <w:tabs>
          <w:tab w:val="left" w:pos="4035"/>
        </w:tabs>
      </w:pPr>
      <w:bookmarkStart w:id="0" w:name="_GoBack"/>
      <w:bookmarkEnd w:id="0"/>
    </w:p>
    <w:p w:rsidR="00AE268D" w:rsidRDefault="00AE268D" w:rsidP="00D00EE0">
      <w:pPr>
        <w:tabs>
          <w:tab w:val="left" w:pos="4035"/>
        </w:tabs>
      </w:pPr>
    </w:p>
    <w:p w:rsidR="00AE268D" w:rsidRDefault="00AE268D" w:rsidP="00D00EE0">
      <w:pPr>
        <w:tabs>
          <w:tab w:val="left" w:pos="4035"/>
        </w:tabs>
      </w:pPr>
    </w:p>
    <w:p w:rsidR="00AE268D" w:rsidRPr="007632B1" w:rsidRDefault="00AE268D" w:rsidP="007632B1"/>
    <w:p w:rsidR="00AE268D" w:rsidRPr="007632B1" w:rsidRDefault="006173B1" w:rsidP="007632B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-813435</wp:posOffset>
                </wp:positionH>
                <wp:positionV relativeFrom="paragraph">
                  <wp:posOffset>-491490</wp:posOffset>
                </wp:positionV>
                <wp:extent cx="7038975" cy="4411345"/>
                <wp:effectExtent l="0" t="0" r="47625" b="65405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8975" cy="44113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12544" w:rsidRDefault="00DF0756" w:rsidP="0051254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9D2552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Сектор "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Затейник" (досуг)</w:t>
                            </w:r>
                          </w:p>
                          <w:p w:rsidR="00E66C47" w:rsidRPr="00512544" w:rsidRDefault="007D5983" w:rsidP="0051254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512544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Ма</w:t>
                            </w:r>
                            <w:r w:rsidR="00333A3F" w:rsidRPr="00512544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твеев </w:t>
                            </w:r>
                            <w:proofErr w:type="spellStart"/>
                            <w:r w:rsidR="00333A3F" w:rsidRPr="00512544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Стани</w:t>
                            </w:r>
                            <w:r w:rsidR="00512544" w:rsidRPr="00512544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лав</w:t>
                            </w:r>
                            <w:proofErr w:type="spellEnd"/>
                            <w:r w:rsidRPr="00512544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, Юсупов Ильшат, Матвеева Ангелина,</w:t>
                            </w:r>
                            <w:r w:rsidR="00512544" w:rsidRPr="00512544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33A3F" w:rsidRPr="00512544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Петухов Николай,</w:t>
                            </w:r>
                            <w:r w:rsidRPr="00512544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2544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Тазиев</w:t>
                            </w:r>
                            <w:proofErr w:type="spellEnd"/>
                            <w:r w:rsidRPr="00512544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2544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Ильнур</w:t>
                            </w:r>
                            <w:proofErr w:type="spellEnd"/>
                            <w:r w:rsidRPr="00512544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E66C47" w:rsidRDefault="008270F3" w:rsidP="00E66C47">
                            <w:pPr>
                              <w:pStyle w:val="a5"/>
                              <w:ind w:left="284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45467D">
                              <w:rPr>
                                <w:noProof/>
                              </w:rPr>
                              <w:drawing>
                                <wp:inline distT="0" distB="0" distL="0" distR="0" wp14:anchorId="586783AF" wp14:editId="1633B8CD">
                                  <wp:extent cx="1387548" cy="1850065"/>
                                  <wp:effectExtent l="0" t="0" r="3175" b="0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5">
                                            <a:lum contrast="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7981" cy="18906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12E61" w:rsidRPr="001C3CE3">
                              <w:rPr>
                                <w:noProof/>
                              </w:rPr>
                              <w:drawing>
                                <wp:inline distT="0" distB="0" distL="0" distR="0" wp14:anchorId="0AADC7F3" wp14:editId="47DC66E1">
                                  <wp:extent cx="1265996" cy="1775637"/>
                                  <wp:effectExtent l="0" t="0" r="0" b="0"/>
                                  <wp:docPr id="19" name="Рисунок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lum contrast="2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0047" cy="17813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12E61">
                              <w:rPr>
                                <w:rFonts w:ascii="Times New Roman" w:hAnsi="Times New Roman"/>
                                <w:b/>
                                <w:i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4DD44F2" wp14:editId="07AAAD57">
                                  <wp:extent cx="1116419" cy="1846801"/>
                                  <wp:effectExtent l="0" t="0" r="7620" b="1270"/>
                                  <wp:docPr id="21" name="Рисунок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SC_0119.jpg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8">
                                                    <a14:imgEffect>
                                                      <a14:sharpenSoften amount="-25000"/>
                                                    </a14:imgEffect>
                                                    <a14:imgEffect>
                                                      <a14:brightnessContrast bright="20000"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3753" cy="18589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67CE77" wp14:editId="10685D10">
                                  <wp:extent cx="1838166" cy="1304013"/>
                                  <wp:effectExtent l="317" t="0" r="0" b="0"/>
                                  <wp:docPr id="13" name="Рисунок 13" descr="C:\Users\МАРИНА ВИКТОРОВНА\Desktop\IMG_098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МАРИНА ВИКТОРОВНА\Desktop\IMG_098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30">
                                                    <a14:imgEffect>
                                                      <a14:brightnessContrast bright="20000"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876520" cy="13312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F692E" w:rsidRPr="00FF692E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4627" cy="1640199"/>
                                  <wp:effectExtent l="0" t="0" r="0" b="0"/>
                                  <wp:docPr id="23" name="Рисунок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lum bright="10000" contrast="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4617" cy="16401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D3970" w:rsidRPr="009D3970" w:rsidRDefault="009D3970" w:rsidP="009D3970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9D3970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Анализ потребностей и запросов учащихся;</w:t>
                            </w:r>
                          </w:p>
                          <w:p w:rsidR="009D3970" w:rsidRPr="009D3970" w:rsidRDefault="009D3970" w:rsidP="009D3970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9D3970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Планирование, организация и проведение тематических культурно-массовых мероприятий и творческих конкурсов;</w:t>
                            </w:r>
                          </w:p>
                          <w:p w:rsidR="009D3970" w:rsidRPr="009D3970" w:rsidRDefault="009D3970" w:rsidP="009D3970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9D3970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Организация посещений выставок, театров, цирка, кино, зоопарка и т.д.</w:t>
                            </w:r>
                          </w:p>
                          <w:p w:rsidR="009D3970" w:rsidRPr="009D3970" w:rsidRDefault="009D3970" w:rsidP="009D3970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9D3970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Сотрудничество с художественными коллективами, клубами села;</w:t>
                            </w:r>
                          </w:p>
                          <w:p w:rsidR="009D3970" w:rsidRPr="009D3970" w:rsidRDefault="009D3970" w:rsidP="009D3970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9D3970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Организация и проведение занимательных переменок</w:t>
                            </w:r>
                            <w:r w:rsidR="00755B77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E66C47" w:rsidRDefault="00E66C47" w:rsidP="00910908">
                            <w:pPr>
                              <w:pStyle w:val="a5"/>
                              <w:ind w:left="284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45467D" w:rsidRDefault="0045467D" w:rsidP="00E66C47">
                            <w:pPr>
                              <w:pStyle w:val="a5"/>
                              <w:ind w:left="284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E66C47" w:rsidRPr="007D5983" w:rsidRDefault="00E66C47" w:rsidP="007D5983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E66C47" w:rsidRDefault="00E66C47" w:rsidP="00E66C47">
                            <w:pPr>
                              <w:pStyle w:val="a5"/>
                              <w:ind w:left="284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E66C47" w:rsidRDefault="00E66C47" w:rsidP="00E66C47">
                            <w:pPr>
                              <w:pStyle w:val="a5"/>
                              <w:ind w:left="284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E66C47" w:rsidRDefault="00E66C47" w:rsidP="00E66C47">
                            <w:pPr>
                              <w:pStyle w:val="a5"/>
                              <w:ind w:left="284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DF0756" w:rsidRDefault="00DF0756" w:rsidP="00E66C47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Анализ потребностей и запросов учащихся;</w:t>
                            </w:r>
                          </w:p>
                          <w:p w:rsidR="00DF0756" w:rsidRDefault="00DF0756" w:rsidP="00E66C47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Планирование, организация и проведение тематических</w:t>
                            </w:r>
                            <w:r w:rsidR="00E66C47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культурно-массовых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мероприятий и творческих конкурсов;</w:t>
                            </w:r>
                          </w:p>
                          <w:p w:rsidR="00DF0756" w:rsidRDefault="00DF0756" w:rsidP="00E66C47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Организация посещений выставок, театров, цирка, кино, зоопарка и т.д.</w:t>
                            </w:r>
                          </w:p>
                          <w:p w:rsidR="00DF0756" w:rsidRDefault="00DF0756" w:rsidP="00E66C47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Сотрудничество с художественными коллективами, клубами села;</w:t>
                            </w:r>
                          </w:p>
                          <w:p w:rsidR="00766F15" w:rsidRDefault="00766F15" w:rsidP="00766F15">
                            <w:pPr>
                              <w:pStyle w:val="a5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766F15" w:rsidRDefault="00766F15" w:rsidP="00766F15">
                            <w:pPr>
                              <w:pStyle w:val="a5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DF0756" w:rsidRPr="00D00EE0" w:rsidRDefault="00DF0756" w:rsidP="00E66C47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Организация и проведение занимательных переменок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" o:spid="_x0000_s1032" style="position:absolute;margin-left:-64.05pt;margin-top:-38.7pt;width:554.25pt;height:347.3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" fillcolor="#b2a1c7" strokecolor="#b2a1c7" strokeweight="1pt">
                <v:fill color2="#e5dfec" angle="135" focus="50%" type="gradient"/>
                <v:shadow on="t" color="#3f3151" opacity=".5" offset="1pt"/>
                <v:textbox>
                  <w:txbxContent>
                    <w:p w:rsidR="00512544" w:rsidRDefault="00DF0756" w:rsidP="00512544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9D2552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Сектор "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Затейник" (досуг)</w:t>
                      </w:r>
                    </w:p>
                    <w:p w:rsidR="00E66C47" w:rsidRPr="00512544" w:rsidRDefault="007D5983" w:rsidP="00512544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512544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Ма</w:t>
                      </w:r>
                      <w:r w:rsidR="00333A3F" w:rsidRPr="00512544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твеев </w:t>
                      </w:r>
                      <w:proofErr w:type="spellStart"/>
                      <w:r w:rsidR="00333A3F" w:rsidRPr="00512544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Стани</w:t>
                      </w:r>
                      <w:r w:rsidR="00512544" w:rsidRPr="00512544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лав</w:t>
                      </w:r>
                      <w:proofErr w:type="spellEnd"/>
                      <w:r w:rsidRPr="00512544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, Юсупов Ильшат, Матвеева Ангелина,</w:t>
                      </w:r>
                      <w:r w:rsidR="00512544" w:rsidRPr="00512544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="00333A3F" w:rsidRPr="00512544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Петухов Николай,</w:t>
                      </w:r>
                      <w:r w:rsidRPr="00512544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2544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Тазиев</w:t>
                      </w:r>
                      <w:proofErr w:type="spellEnd"/>
                      <w:r w:rsidRPr="00512544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2544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Ильнур</w:t>
                      </w:r>
                      <w:proofErr w:type="spellEnd"/>
                      <w:r w:rsidRPr="00512544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</w:p>
                    <w:p w:rsidR="00E66C47" w:rsidRDefault="008270F3" w:rsidP="00E66C47">
                      <w:pPr>
                        <w:pStyle w:val="a5"/>
                        <w:ind w:left="284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45467D">
                        <w:rPr>
                          <w:noProof/>
                        </w:rPr>
                        <w:drawing>
                          <wp:inline distT="0" distB="0" distL="0" distR="0" wp14:anchorId="586783AF" wp14:editId="1633B8CD">
                            <wp:extent cx="1387548" cy="1850065"/>
                            <wp:effectExtent l="0" t="0" r="3175" b="0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5">
                                      <a:lum contrast="4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17981" cy="18906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12E61" w:rsidRPr="001C3CE3">
                        <w:rPr>
                          <w:noProof/>
                        </w:rPr>
                        <w:drawing>
                          <wp:inline distT="0" distB="0" distL="0" distR="0" wp14:anchorId="0AADC7F3" wp14:editId="47DC66E1">
                            <wp:extent cx="1265996" cy="1775637"/>
                            <wp:effectExtent l="0" t="0" r="0" b="0"/>
                            <wp:docPr id="19" name="Рисунок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lum contrast="2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0047" cy="17813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12E61">
                        <w:rPr>
                          <w:rFonts w:ascii="Times New Roman" w:hAnsi="Times New Roman"/>
                          <w:b/>
                          <w:i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14DD44F2" wp14:editId="07AAAD57">
                            <wp:extent cx="1116419" cy="1846801"/>
                            <wp:effectExtent l="0" t="0" r="7620" b="1270"/>
                            <wp:docPr id="21" name="Рисунок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SC_0119.jpg"/>
                                    <pic:cNvPicPr/>
                                  </pic:nvPicPr>
                                  <pic:blipFill>
                                    <a:blip r:embed="rId27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8">
                                              <a14:imgEffect>
                                                <a14:sharpenSoften amount="-25000"/>
                                              </a14:imgEffect>
                                              <a14:imgEffect>
                                                <a14:brightnessContrast bright="20000"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3753" cy="18589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367CE77" wp14:editId="10685D10">
                            <wp:extent cx="1838166" cy="1304013"/>
                            <wp:effectExtent l="317" t="0" r="0" b="0"/>
                            <wp:docPr id="13" name="Рисунок 13" descr="C:\Users\МАРИНА ВИКТОРОВНА\Desktop\IMG_098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МАРИНА ВИКТОРОВНА\Desktop\IMG_098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30">
                                              <a14:imgEffect>
                                                <a14:brightnessContrast bright="20000"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1876520" cy="13312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F692E" w:rsidRPr="00FF692E">
                        <w:rPr>
                          <w:noProof/>
                        </w:rPr>
                        <w:drawing>
                          <wp:inline distT="0" distB="0" distL="0" distR="0">
                            <wp:extent cx="1124627" cy="1640199"/>
                            <wp:effectExtent l="0" t="0" r="0" b="0"/>
                            <wp:docPr id="23" name="Рисунок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lum bright="10000" contrast="4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4617" cy="16401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D3970" w:rsidRPr="009D3970" w:rsidRDefault="009D3970" w:rsidP="009D3970">
                      <w:pPr>
                        <w:pStyle w:val="a5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9D3970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Анализ потребностей и запросов учащихся;</w:t>
                      </w:r>
                    </w:p>
                    <w:p w:rsidR="009D3970" w:rsidRPr="009D3970" w:rsidRDefault="009D3970" w:rsidP="009D3970">
                      <w:pPr>
                        <w:pStyle w:val="a5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9D3970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Планирование, организация и проведение тематических культурно-массовых мероприятий и творческих конкурсов;</w:t>
                      </w:r>
                    </w:p>
                    <w:p w:rsidR="009D3970" w:rsidRPr="009D3970" w:rsidRDefault="009D3970" w:rsidP="009D3970">
                      <w:pPr>
                        <w:pStyle w:val="a5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9D3970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Организация посещений выставок, театров, цирка, кино, зоопарка и т.д.</w:t>
                      </w:r>
                    </w:p>
                    <w:p w:rsidR="009D3970" w:rsidRPr="009D3970" w:rsidRDefault="009D3970" w:rsidP="009D3970">
                      <w:pPr>
                        <w:pStyle w:val="a5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9D3970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Сотрудничество с художественными коллективами, клубами села;</w:t>
                      </w:r>
                    </w:p>
                    <w:p w:rsidR="009D3970" w:rsidRPr="009D3970" w:rsidRDefault="009D3970" w:rsidP="009D3970">
                      <w:pPr>
                        <w:pStyle w:val="a5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9D3970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Организация и проведение занимательных переменок</w:t>
                      </w:r>
                      <w:r w:rsidR="00755B77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.</w:t>
                      </w:r>
                    </w:p>
                    <w:p w:rsidR="00E66C47" w:rsidRDefault="00E66C47" w:rsidP="00910908">
                      <w:pPr>
                        <w:pStyle w:val="a5"/>
                        <w:ind w:left="284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45467D" w:rsidRDefault="0045467D" w:rsidP="00E66C47">
                      <w:pPr>
                        <w:pStyle w:val="a5"/>
                        <w:ind w:left="284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E66C47" w:rsidRPr="007D5983" w:rsidRDefault="00E66C47" w:rsidP="007D5983">
                      <w:pP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E66C47" w:rsidRDefault="00E66C47" w:rsidP="00E66C47">
                      <w:pPr>
                        <w:pStyle w:val="a5"/>
                        <w:ind w:left="284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E66C47" w:rsidRDefault="00E66C47" w:rsidP="00E66C47">
                      <w:pPr>
                        <w:pStyle w:val="a5"/>
                        <w:ind w:left="284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E66C47" w:rsidRDefault="00E66C47" w:rsidP="00E66C47">
                      <w:pPr>
                        <w:pStyle w:val="a5"/>
                        <w:ind w:left="284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DF0756" w:rsidRDefault="00DF0756" w:rsidP="00E66C47">
                      <w:pPr>
                        <w:pStyle w:val="a5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Анализ потребностей и запросов учащихся;</w:t>
                      </w:r>
                    </w:p>
                    <w:p w:rsidR="00DF0756" w:rsidRDefault="00DF0756" w:rsidP="00E66C47">
                      <w:pPr>
                        <w:pStyle w:val="a5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Планирование, организация и проведение тематических</w:t>
                      </w:r>
                      <w:r w:rsidR="00E66C47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культурно-массовых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мероприятий и творческих конкурсов;</w:t>
                      </w:r>
                    </w:p>
                    <w:p w:rsidR="00DF0756" w:rsidRDefault="00DF0756" w:rsidP="00E66C47">
                      <w:pPr>
                        <w:pStyle w:val="a5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Организация посещений выставок, театров, цирка, кино, зоопарка и т.д.</w:t>
                      </w:r>
                    </w:p>
                    <w:p w:rsidR="00DF0756" w:rsidRDefault="00DF0756" w:rsidP="00E66C47">
                      <w:pPr>
                        <w:pStyle w:val="a5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Сотрудничество с художественными коллективами, клубами села;</w:t>
                      </w:r>
                    </w:p>
                    <w:p w:rsidR="00766F15" w:rsidRDefault="00766F15" w:rsidP="00766F15">
                      <w:pPr>
                        <w:pStyle w:val="a5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766F15" w:rsidRDefault="00766F15" w:rsidP="00766F15">
                      <w:pPr>
                        <w:pStyle w:val="a5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DF0756" w:rsidRPr="00D00EE0" w:rsidRDefault="00DF0756" w:rsidP="00E66C47">
                      <w:pPr>
                        <w:pStyle w:val="a5"/>
                        <w:numPr>
                          <w:ilvl w:val="0"/>
                          <w:numId w:val="4"/>
                        </w:numPr>
                        <w:ind w:left="284" w:hanging="284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Организация и проведение занимательных переменок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268D" w:rsidRPr="007632B1" w:rsidRDefault="00AE268D" w:rsidP="007632B1"/>
    <w:p w:rsidR="00AE268D" w:rsidRPr="007632B1" w:rsidRDefault="00AE268D" w:rsidP="007632B1"/>
    <w:p w:rsidR="00AE268D" w:rsidRPr="007632B1" w:rsidRDefault="00AE268D" w:rsidP="007632B1"/>
    <w:p w:rsidR="00AE268D" w:rsidRPr="007632B1" w:rsidRDefault="00AE268D" w:rsidP="007632B1"/>
    <w:p w:rsidR="00AE268D" w:rsidRPr="007632B1" w:rsidRDefault="00AE268D" w:rsidP="007632B1"/>
    <w:p w:rsidR="00AE268D" w:rsidRPr="007632B1" w:rsidRDefault="00AE268D" w:rsidP="007632B1"/>
    <w:p w:rsidR="00AE268D" w:rsidRPr="007632B1" w:rsidRDefault="00AE268D" w:rsidP="007632B1"/>
    <w:p w:rsidR="00AE268D" w:rsidRPr="007632B1" w:rsidRDefault="00AE268D" w:rsidP="007632B1"/>
    <w:p w:rsidR="00AE268D" w:rsidRPr="007632B1" w:rsidRDefault="00AE268D" w:rsidP="007632B1"/>
    <w:p w:rsidR="00AE268D" w:rsidRPr="007632B1" w:rsidRDefault="00AE268D" w:rsidP="007632B1"/>
    <w:p w:rsidR="00AE268D" w:rsidRDefault="00AE268D" w:rsidP="0078087D">
      <w:pPr>
        <w:tabs>
          <w:tab w:val="left" w:pos="2460"/>
        </w:tabs>
      </w:pPr>
      <w:r>
        <w:tab/>
      </w:r>
    </w:p>
    <w:p w:rsidR="00AE268D" w:rsidRDefault="006173B1" w:rsidP="007632B1">
      <w:pPr>
        <w:tabs>
          <w:tab w:val="left" w:pos="519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-899382</wp:posOffset>
                </wp:positionH>
                <wp:positionV relativeFrom="paragraph">
                  <wp:posOffset>201886</wp:posOffset>
                </wp:positionV>
                <wp:extent cx="7038975" cy="5263116"/>
                <wp:effectExtent l="0" t="0" r="47625" b="52070"/>
                <wp:wrapNone/>
                <wp:docPr id="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8975" cy="526311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76A5A" w:rsidRDefault="00DF0756" w:rsidP="008761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9D2552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Сектор "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Экология"</w:t>
                            </w:r>
                            <w:r w:rsidR="00D76A5A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55B77" w:rsidRDefault="00755B77" w:rsidP="008761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D76A5A" w:rsidRDefault="00D76A5A" w:rsidP="008761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Павлов Илья,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Семёнова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Диана, Исмагилов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Ильнизар</w:t>
                            </w:r>
                            <w:proofErr w:type="spellEnd"/>
                          </w:p>
                          <w:p w:rsidR="00D76A5A" w:rsidRDefault="00D76A5A" w:rsidP="008761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876182" w:rsidRDefault="00E70342" w:rsidP="008761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="00A14B4D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</w:t>
                            </w:r>
                          </w:p>
                          <w:p w:rsidR="009D3970" w:rsidRDefault="00A14B4D" w:rsidP="0087618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876182">
                              <w:rPr>
                                <w:noProof/>
                              </w:rPr>
                              <w:drawing>
                                <wp:inline distT="0" distB="0" distL="0" distR="0" wp14:anchorId="0788B389" wp14:editId="225C452B">
                                  <wp:extent cx="1584251" cy="2051055"/>
                                  <wp:effectExtent l="0" t="0" r="0" b="6350"/>
                                  <wp:docPr id="17" name="Рисунок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2">
                                            <a:lum bright="4000" contrast="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9702" r="1970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4963" cy="20649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039F8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D039F8">
                              <w:rPr>
                                <w:noProof/>
                              </w:rPr>
                              <w:drawing>
                                <wp:inline distT="0" distB="0" distL="0" distR="0" wp14:anchorId="0F2DEC8B" wp14:editId="6FD83B81">
                                  <wp:extent cx="1329070" cy="2146838"/>
                                  <wp:effectExtent l="0" t="0" r="4445" b="6350"/>
                                  <wp:docPr id="72" name="Рисунок 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34">
                                                    <a14:imgEffect>
                                                      <a14:brightnessContrast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5811" cy="2173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039F8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2E5CE6C" wp14:editId="152CB677">
                                  <wp:extent cx="1407386" cy="2061092"/>
                                  <wp:effectExtent l="0" t="0" r="2540" b="0"/>
                                  <wp:docPr id="24" name="Рисунок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SC_0107ю.jpg"/>
                                          <pic:cNvPicPr/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36">
                                                    <a14:imgEffect>
                                                      <a14:sharpenSoften amount="11000"/>
                                                    </a14:imgEffect>
                                                    <a14:imgEffect>
                                                      <a14:brightnessContrast bright="12000"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7873" cy="20618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F0756" w:rsidRDefault="00DF0756" w:rsidP="009D3970">
                            <w:pPr>
                              <w:pStyle w:val="a5"/>
                              <w:tabs>
                                <w:tab w:val="left" w:pos="142"/>
                              </w:tabs>
                              <w:ind w:left="1432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9D3970" w:rsidRPr="00333A3F" w:rsidRDefault="00512544" w:rsidP="00333A3F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организация</w:t>
                            </w:r>
                            <w:r w:rsidR="009D3970" w:rsidRPr="009D3970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выставки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9D3970" w:rsidRPr="00512544" w:rsidRDefault="00512544" w:rsidP="00512544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организация работ</w:t>
                            </w:r>
                            <w:r w:rsidR="009D3970" w:rsidRPr="009D3970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по наведению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и поддержанию</w:t>
                            </w:r>
                            <w:r w:rsidR="009D3970" w:rsidRPr="009D3970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D3970" w:rsidRPr="00755B77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порядка на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школьной территории</w:t>
                            </w:r>
                            <w:r w:rsidR="009D3970" w:rsidRPr="00512544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9D3970" w:rsidRPr="00755B77" w:rsidRDefault="00512544" w:rsidP="00755B77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продолжение работ</w:t>
                            </w:r>
                            <w:r w:rsidR="009D3970" w:rsidRPr="009D3970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по созданию  </w:t>
                            </w:r>
                            <w:r w:rsidR="009D3970" w:rsidRPr="00755B77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«Красной Книги» родного края;</w:t>
                            </w:r>
                          </w:p>
                          <w:p w:rsidR="009D3970" w:rsidRDefault="009D3970" w:rsidP="009D3970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9D3970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организация дежурства в школе.</w:t>
                            </w:r>
                          </w:p>
                          <w:p w:rsidR="00333A3F" w:rsidRPr="009D2552" w:rsidRDefault="00333A3F" w:rsidP="00333A3F">
                            <w:pPr>
                              <w:pStyle w:val="a5"/>
                              <w:numPr>
                                <w:ilvl w:val="0"/>
                                <w:numId w:val="5"/>
                              </w:numPr>
                              <w:ind w:right="-175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органи</w:t>
                            </w:r>
                            <w:r w:rsidR="00755B77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зация и проведение мероприятий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природоохранного характера.</w:t>
                            </w:r>
                          </w:p>
                          <w:p w:rsidR="00333A3F" w:rsidRPr="009D3970" w:rsidRDefault="00333A3F" w:rsidP="00333A3F">
                            <w:pPr>
                              <w:pStyle w:val="a5"/>
                              <w:ind w:left="1432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9D3970" w:rsidRPr="00791915" w:rsidRDefault="009D3970" w:rsidP="009D3970">
                            <w:pPr>
                              <w:pStyle w:val="a5"/>
                              <w:tabs>
                                <w:tab w:val="left" w:pos="142"/>
                              </w:tabs>
                              <w:ind w:left="1432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" o:spid="_x0000_s1033" style="position:absolute;margin-left:-70.8pt;margin-top:15.9pt;width:554.25pt;height:414.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" fillcolor="#b2a1c7" strokecolor="#b2a1c7" strokeweight="1pt">
                <v:fill color2="#e5dfec" angle="135" focus="50%" type="gradient"/>
                <v:shadow on="t" color="#3f3151" opacity=".5" offset="1pt"/>
                <v:textbox>
                  <w:txbxContent>
                    <w:p w:rsidR="00D76A5A" w:rsidRDefault="00DF0756" w:rsidP="0087618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9D2552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Сектор "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Экология"</w:t>
                      </w:r>
                      <w:r w:rsidR="00D76A5A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</w:p>
                    <w:p w:rsidR="00755B77" w:rsidRDefault="00755B77" w:rsidP="0087618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D76A5A" w:rsidRDefault="00D76A5A" w:rsidP="0087618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Павлов Илья,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Семёнова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Диана, Исмагилов 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Ильнизар</w:t>
                      </w:r>
                      <w:proofErr w:type="spellEnd"/>
                    </w:p>
                    <w:p w:rsidR="00D76A5A" w:rsidRDefault="00D76A5A" w:rsidP="0087618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876182" w:rsidRDefault="00E70342" w:rsidP="0087618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               </w:t>
                      </w:r>
                      <w:r w:rsidR="00A14B4D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              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</w:t>
                      </w:r>
                    </w:p>
                    <w:p w:rsidR="009D3970" w:rsidRDefault="00A14B4D" w:rsidP="0087618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876182">
                        <w:rPr>
                          <w:noProof/>
                        </w:rPr>
                        <w:drawing>
                          <wp:inline distT="0" distB="0" distL="0" distR="0" wp14:anchorId="0788B389" wp14:editId="225C452B">
                            <wp:extent cx="1584251" cy="2051055"/>
                            <wp:effectExtent l="0" t="0" r="0" b="6350"/>
                            <wp:docPr id="17" name="Рисунок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2">
                                      <a:lum bright="4000" contrast="4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9702" r="1970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94963" cy="20649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039F8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      </w:t>
                      </w:r>
                      <w:r w:rsidR="00D039F8">
                        <w:rPr>
                          <w:noProof/>
                        </w:rPr>
                        <w:drawing>
                          <wp:inline distT="0" distB="0" distL="0" distR="0" wp14:anchorId="0F2DEC8B" wp14:editId="6FD83B81">
                            <wp:extent cx="1329070" cy="2146838"/>
                            <wp:effectExtent l="0" t="0" r="4445" b="6350"/>
                            <wp:docPr id="72" name="Рисунок 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34">
                                              <a14:imgEffect>
                                                <a14:brightnessContrast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45811" cy="2173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039F8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12E5CE6C" wp14:editId="152CB677">
                            <wp:extent cx="1407386" cy="2061092"/>
                            <wp:effectExtent l="0" t="0" r="2540" b="0"/>
                            <wp:docPr id="24" name="Рисунок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SC_0107ю.jpg"/>
                                    <pic:cNvPicPr/>
                                  </pic:nvPicPr>
                                  <pic:blipFill>
                                    <a:blip r:embed="rId35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36">
                                              <a14:imgEffect>
                                                <a14:sharpenSoften amount="11000"/>
                                              </a14:imgEffect>
                                              <a14:imgEffect>
                                                <a14:brightnessContrast bright="12000"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7873" cy="20618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F0756" w:rsidRDefault="00DF0756" w:rsidP="009D3970">
                      <w:pPr>
                        <w:pStyle w:val="a5"/>
                        <w:tabs>
                          <w:tab w:val="left" w:pos="142"/>
                        </w:tabs>
                        <w:ind w:left="1432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9D3970" w:rsidRPr="00333A3F" w:rsidRDefault="00512544" w:rsidP="00333A3F">
                      <w:pPr>
                        <w:pStyle w:val="a5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организация</w:t>
                      </w:r>
                      <w:r w:rsidR="009D3970" w:rsidRPr="009D3970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выставки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;</w:t>
                      </w:r>
                    </w:p>
                    <w:p w:rsidR="009D3970" w:rsidRPr="00512544" w:rsidRDefault="00512544" w:rsidP="00512544">
                      <w:pPr>
                        <w:pStyle w:val="a5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организация работ</w:t>
                      </w:r>
                      <w:r w:rsidR="009D3970" w:rsidRPr="009D3970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по наведению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и поддержанию</w:t>
                      </w:r>
                      <w:r w:rsidR="009D3970" w:rsidRPr="009D3970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="009D3970" w:rsidRPr="00755B77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порядка на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школьной территории</w:t>
                      </w:r>
                      <w:r w:rsidR="009D3970" w:rsidRPr="00512544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;</w:t>
                      </w:r>
                    </w:p>
                    <w:p w:rsidR="009D3970" w:rsidRPr="00755B77" w:rsidRDefault="00512544" w:rsidP="00755B77">
                      <w:pPr>
                        <w:pStyle w:val="a5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продолжение работ</w:t>
                      </w:r>
                      <w:r w:rsidR="009D3970" w:rsidRPr="009D3970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по созданию  </w:t>
                      </w:r>
                      <w:r w:rsidR="009D3970" w:rsidRPr="00755B77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«Красной Книги» родного края;</w:t>
                      </w:r>
                    </w:p>
                    <w:p w:rsidR="009D3970" w:rsidRDefault="009D3970" w:rsidP="009D3970">
                      <w:pPr>
                        <w:pStyle w:val="a5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9D3970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организация дежурства в школе.</w:t>
                      </w:r>
                    </w:p>
                    <w:p w:rsidR="00333A3F" w:rsidRPr="009D2552" w:rsidRDefault="00333A3F" w:rsidP="00333A3F">
                      <w:pPr>
                        <w:pStyle w:val="a5"/>
                        <w:numPr>
                          <w:ilvl w:val="0"/>
                          <w:numId w:val="5"/>
                        </w:numPr>
                        <w:ind w:right="-175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органи</w:t>
                      </w:r>
                      <w:r w:rsidR="00755B77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зация и проведение мероприятий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природоохранного характера.</w:t>
                      </w:r>
                    </w:p>
                    <w:p w:rsidR="00333A3F" w:rsidRPr="009D3970" w:rsidRDefault="00333A3F" w:rsidP="00333A3F">
                      <w:pPr>
                        <w:pStyle w:val="a5"/>
                        <w:ind w:left="1432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9D3970" w:rsidRPr="00791915" w:rsidRDefault="009D3970" w:rsidP="009D3970">
                      <w:pPr>
                        <w:pStyle w:val="a5"/>
                        <w:tabs>
                          <w:tab w:val="left" w:pos="142"/>
                        </w:tabs>
                        <w:ind w:left="1432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E268D">
        <w:tab/>
      </w:r>
    </w:p>
    <w:p w:rsidR="003238CF" w:rsidRDefault="003238CF" w:rsidP="007632B1">
      <w:pPr>
        <w:tabs>
          <w:tab w:val="left" w:pos="5190"/>
        </w:tabs>
      </w:pPr>
    </w:p>
    <w:p w:rsidR="003238CF" w:rsidRDefault="003238CF" w:rsidP="007632B1">
      <w:pPr>
        <w:tabs>
          <w:tab w:val="left" w:pos="5190"/>
        </w:tabs>
      </w:pPr>
    </w:p>
    <w:p w:rsidR="003238CF" w:rsidRDefault="003238CF" w:rsidP="007632B1">
      <w:pPr>
        <w:tabs>
          <w:tab w:val="left" w:pos="5190"/>
        </w:tabs>
      </w:pPr>
    </w:p>
    <w:p w:rsidR="003238CF" w:rsidRDefault="003238CF" w:rsidP="007632B1">
      <w:pPr>
        <w:tabs>
          <w:tab w:val="left" w:pos="5190"/>
        </w:tabs>
      </w:pPr>
    </w:p>
    <w:p w:rsidR="003238CF" w:rsidRDefault="003238CF" w:rsidP="007632B1">
      <w:pPr>
        <w:tabs>
          <w:tab w:val="left" w:pos="5190"/>
        </w:tabs>
      </w:pPr>
    </w:p>
    <w:p w:rsidR="003238CF" w:rsidRDefault="003238CF" w:rsidP="007632B1">
      <w:pPr>
        <w:tabs>
          <w:tab w:val="left" w:pos="5190"/>
        </w:tabs>
      </w:pPr>
    </w:p>
    <w:p w:rsidR="003238CF" w:rsidRPr="007632B1" w:rsidRDefault="006173B1" w:rsidP="007632B1">
      <w:pPr>
        <w:tabs>
          <w:tab w:val="left" w:pos="5190"/>
        </w:tabs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-952544</wp:posOffset>
                </wp:positionH>
                <wp:positionV relativeFrom="paragraph">
                  <wp:posOffset>3873618</wp:posOffset>
                </wp:positionV>
                <wp:extent cx="7031355" cy="882030"/>
                <wp:effectExtent l="0" t="0" r="36195" b="51435"/>
                <wp:wrapNone/>
                <wp:docPr id="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1355" cy="882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F0756" w:rsidRDefault="00DF0756" w:rsidP="00E66C4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  <w:lang w:val="tt-RU"/>
                              </w:rPr>
                            </w:pPr>
                            <w:r w:rsidRPr="00791915">
                              <w:rPr>
                                <w:b/>
                              </w:rPr>
                              <w:t xml:space="preserve">                                                            </w:t>
                            </w:r>
                            <w:r>
                              <w:rPr>
                                <w:b/>
                                <w:lang w:val="tt-RU"/>
                              </w:rPr>
                              <w:t xml:space="preserve">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  <w:lang w:val="tt-RU"/>
                              </w:rPr>
                              <w:t>Сектор "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  <w:t>Ж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  <w:lang w:val="tt-RU"/>
                              </w:rPr>
                              <w:t>урналистика</w:t>
                            </w:r>
                            <w:r w:rsidRPr="00791915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  <w:lang w:val="tt-RU"/>
                              </w:rPr>
                              <w:t>"</w:t>
                            </w:r>
                          </w:p>
                          <w:p w:rsidR="00DF0756" w:rsidRDefault="00D8116F" w:rsidP="00E66C4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  <w:lang w:val="tt-RU"/>
                              </w:rPr>
                              <w:t xml:space="preserve">   </w:t>
                            </w:r>
                            <w:r w:rsidR="000221DA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  <w:lang w:val="tt-RU"/>
                              </w:rPr>
                              <w:t xml:space="preserve"> Гарипова Язгуль, Назмиева Гульназ,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  <w:lang w:val="tt-RU"/>
                              </w:rPr>
                              <w:t>Зигангараева Иделия, Шаймарданова Язиля</w:t>
                            </w:r>
                            <w:r w:rsidR="00DF0756"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  <w:lang w:val="tt-RU"/>
                              </w:rPr>
                              <w:br/>
                              <w:t xml:space="preserve"> </w:t>
                            </w:r>
                          </w:p>
                          <w:p w:rsidR="00E66C47" w:rsidRDefault="00E66C47" w:rsidP="00E66C4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  <w:lang w:val="tt-RU"/>
                              </w:rPr>
                            </w:pPr>
                          </w:p>
                          <w:p w:rsidR="00E66C47" w:rsidRDefault="00E66C47" w:rsidP="00E66C4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  <w:lang w:val="tt-RU"/>
                              </w:rPr>
                            </w:pPr>
                          </w:p>
                          <w:p w:rsidR="00E66C47" w:rsidRDefault="00E66C47" w:rsidP="00E66C4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  <w:lang w:val="tt-RU"/>
                              </w:rPr>
                            </w:pPr>
                          </w:p>
                          <w:p w:rsidR="00DF0756" w:rsidRDefault="00DF0756" w:rsidP="00A931EF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0"/>
                              </w:tabs>
                              <w:spacing w:after="0"/>
                              <w:ind w:left="142" w:hanging="284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  <w:lang w:val="tt-RU"/>
                              </w:rPr>
                            </w:pPr>
                            <w:r w:rsidRPr="00791915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  <w:lang w:val="tt-RU"/>
                              </w:rPr>
                              <w:t>разрабатывает дизайн</w:t>
                            </w:r>
                          </w:p>
                          <w:p w:rsidR="003238CF" w:rsidRDefault="00DF0756" w:rsidP="00A931EF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0"/>
                              </w:tabs>
                              <w:spacing w:after="0"/>
                              <w:ind w:left="142" w:hanging="284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  <w:lang w:val="tt-RU"/>
                              </w:rPr>
                              <w:t>решаю</w:t>
                            </w:r>
                            <w:r w:rsidRPr="00791915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  <w:lang w:val="tt-RU"/>
                              </w:rPr>
                              <w:t xml:space="preserve">т ответсек, составляя </w:t>
                            </w:r>
                          </w:p>
                          <w:p w:rsidR="00DF0756" w:rsidRDefault="00DF0756" w:rsidP="003238CF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142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  <w:lang w:val="tt-RU"/>
                              </w:rPr>
                            </w:pPr>
                            <w:r w:rsidRPr="00791915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  <w:lang w:val="tt-RU"/>
                              </w:rPr>
                              <w:t>макет номера.</w:t>
                            </w:r>
                          </w:p>
                          <w:p w:rsidR="00DF0756" w:rsidRDefault="00DF0756" w:rsidP="00A931EF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0"/>
                              </w:tabs>
                              <w:spacing w:after="0"/>
                              <w:ind w:left="142" w:hanging="284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  <w:lang w:val="tt-RU"/>
                              </w:rPr>
                            </w:pPr>
                            <w:r w:rsidRPr="00791915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  <w:lang w:val="tt-RU"/>
                              </w:rPr>
                              <w:t>Самостоятельные взгляды.</w:t>
                            </w:r>
                          </w:p>
                          <w:p w:rsidR="003238CF" w:rsidRDefault="00DF0756" w:rsidP="00A931EF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0"/>
                              </w:tabs>
                              <w:spacing w:after="0"/>
                              <w:ind w:left="142" w:hanging="284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  <w:lang w:val="tt-RU"/>
                              </w:rPr>
                            </w:pPr>
                            <w:r w:rsidRPr="00791915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  <w:lang w:val="tt-RU"/>
                              </w:rPr>
                              <w:t>Оригинальное и свежее</w:t>
                            </w:r>
                          </w:p>
                          <w:p w:rsidR="00DF0756" w:rsidRPr="00791915" w:rsidRDefault="00DF0756" w:rsidP="003238CF">
                            <w:pPr>
                              <w:tabs>
                                <w:tab w:val="left" w:pos="0"/>
                              </w:tabs>
                              <w:spacing w:after="0"/>
                              <w:ind w:left="142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  <w:lang w:val="tt-RU"/>
                              </w:rPr>
                            </w:pPr>
                            <w:r w:rsidRPr="00791915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  <w:lang w:val="tt-RU"/>
                              </w:rPr>
                              <w:t xml:space="preserve"> содержание.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6" o:spid="_x0000_s1034" style="position:absolute;margin-left:-75pt;margin-top:305pt;width:553.65pt;height:69.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" fillcolor="#b2a1c7" strokecolor="#b2a1c7" strokeweight="1pt">
                <v:fill color2="#e5dfec" angle="135" focus="50%" type="gradient"/>
                <v:shadow on="t" color="#3f3151" opacity=".5" offset="1pt"/>
                <v:textbox>
                  <w:txbxContent>
                    <w:p w:rsidR="00DF0756" w:rsidRDefault="00DF0756" w:rsidP="00E66C4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  <w:lang w:val="tt-RU"/>
                        </w:rPr>
                      </w:pPr>
                      <w:r w:rsidRPr="00791915">
                        <w:rPr>
                          <w:b/>
                        </w:rPr>
                        <w:t xml:space="preserve">                                                            </w:t>
                      </w:r>
                      <w:r>
                        <w:rPr>
                          <w:b/>
                          <w:lang w:val="tt-RU"/>
                        </w:rPr>
                        <w:t xml:space="preserve">          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  <w:lang w:val="tt-RU"/>
                        </w:rPr>
                        <w:t>Сектор "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  <w:t>Ж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  <w:lang w:val="tt-RU"/>
                        </w:rPr>
                        <w:t>урналистика</w:t>
                      </w:r>
                      <w:r w:rsidRPr="00791915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  <w:lang w:val="tt-RU"/>
                        </w:rPr>
                        <w:t>"</w:t>
                      </w:r>
                    </w:p>
                    <w:p w:rsidR="00DF0756" w:rsidRDefault="00D8116F" w:rsidP="00E66C4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  <w:lang w:val="tt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  <w:lang w:val="tt-RU"/>
                        </w:rPr>
                        <w:t xml:space="preserve">   </w:t>
                      </w:r>
                      <w:r w:rsidR="000221DA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  <w:lang w:val="tt-RU"/>
                        </w:rPr>
                        <w:t xml:space="preserve"> Гарипова Язгуль, Назмиева Гульназ,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  <w:lang w:val="tt-RU"/>
                        </w:rPr>
                        <w:t>Зигангараева Иделия, Шаймарданова Язиля</w:t>
                      </w:r>
                      <w:r w:rsidR="00DF0756"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  <w:lang w:val="tt-RU"/>
                        </w:rPr>
                        <w:br/>
                        <w:t xml:space="preserve"> </w:t>
                      </w:r>
                    </w:p>
                    <w:p w:rsidR="00E66C47" w:rsidRDefault="00E66C47" w:rsidP="00E66C4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  <w:lang w:val="tt-RU"/>
                        </w:rPr>
                      </w:pPr>
                    </w:p>
                    <w:p w:rsidR="00E66C47" w:rsidRDefault="00E66C47" w:rsidP="00E66C4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  <w:lang w:val="tt-RU"/>
                        </w:rPr>
                      </w:pPr>
                    </w:p>
                    <w:p w:rsidR="00E66C47" w:rsidRDefault="00E66C47" w:rsidP="00E66C4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  <w:lang w:val="tt-RU"/>
                        </w:rPr>
                      </w:pPr>
                    </w:p>
                    <w:p w:rsidR="00DF0756" w:rsidRDefault="00DF0756" w:rsidP="00A931EF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0"/>
                        </w:tabs>
                        <w:spacing w:after="0"/>
                        <w:ind w:left="142" w:hanging="284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  <w:lang w:val="tt-RU"/>
                        </w:rPr>
                      </w:pPr>
                      <w:r w:rsidRPr="00791915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  <w:lang w:val="tt-RU"/>
                        </w:rPr>
                        <w:t>разрабатывает дизайн</w:t>
                      </w:r>
                    </w:p>
                    <w:p w:rsidR="003238CF" w:rsidRDefault="00DF0756" w:rsidP="00A931EF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0"/>
                        </w:tabs>
                        <w:spacing w:after="0"/>
                        <w:ind w:left="142" w:hanging="284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  <w:lang w:val="tt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  <w:lang w:val="tt-RU"/>
                        </w:rPr>
                        <w:t>решаю</w:t>
                      </w:r>
                      <w:r w:rsidRPr="00791915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  <w:lang w:val="tt-RU"/>
                        </w:rPr>
                        <w:t xml:space="preserve">т ответсек, составляя </w:t>
                      </w:r>
                    </w:p>
                    <w:p w:rsidR="00DF0756" w:rsidRDefault="00DF0756" w:rsidP="003238CF">
                      <w:pPr>
                        <w:tabs>
                          <w:tab w:val="left" w:pos="0"/>
                        </w:tabs>
                        <w:spacing w:after="0"/>
                        <w:ind w:left="142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  <w:lang w:val="tt-RU"/>
                        </w:rPr>
                      </w:pPr>
                      <w:r w:rsidRPr="00791915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  <w:lang w:val="tt-RU"/>
                        </w:rPr>
                        <w:t>макет номера.</w:t>
                      </w:r>
                    </w:p>
                    <w:p w:rsidR="00DF0756" w:rsidRDefault="00DF0756" w:rsidP="00A931EF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0"/>
                        </w:tabs>
                        <w:spacing w:after="0"/>
                        <w:ind w:left="142" w:hanging="284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  <w:lang w:val="tt-RU"/>
                        </w:rPr>
                      </w:pPr>
                      <w:r w:rsidRPr="00791915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  <w:lang w:val="tt-RU"/>
                        </w:rPr>
                        <w:t>Самостоятельные взгляды.</w:t>
                      </w:r>
                    </w:p>
                    <w:p w:rsidR="003238CF" w:rsidRDefault="00DF0756" w:rsidP="00A931EF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0"/>
                        </w:tabs>
                        <w:spacing w:after="0"/>
                        <w:ind w:left="142" w:hanging="284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  <w:lang w:val="tt-RU"/>
                        </w:rPr>
                      </w:pPr>
                      <w:r w:rsidRPr="00791915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  <w:lang w:val="tt-RU"/>
                        </w:rPr>
                        <w:t>Оригинальное и свежее</w:t>
                      </w:r>
                    </w:p>
                    <w:p w:rsidR="00DF0756" w:rsidRPr="00791915" w:rsidRDefault="00DF0756" w:rsidP="003238CF">
                      <w:pPr>
                        <w:tabs>
                          <w:tab w:val="left" w:pos="0"/>
                        </w:tabs>
                        <w:spacing w:after="0"/>
                        <w:ind w:left="142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  <w:lang w:val="tt-RU"/>
                        </w:rPr>
                      </w:pPr>
                      <w:r w:rsidRPr="00791915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  <w:lang w:val="tt-RU"/>
                        </w:rPr>
                        <w:t xml:space="preserve"> содержание.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3238CF" w:rsidRPr="007632B1" w:rsidSect="00D00EE0">
      <w:headerReference w:type="default" r:id="rId37"/>
      <w:footerReference w:type="default" r:id="rId38"/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D69" w:rsidRDefault="00C70D69" w:rsidP="00D00EE0">
      <w:pPr>
        <w:spacing w:after="0" w:line="240" w:lineRule="auto"/>
      </w:pPr>
      <w:r>
        <w:separator/>
      </w:r>
    </w:p>
  </w:endnote>
  <w:endnote w:type="continuationSeparator" w:id="0">
    <w:p w:rsidR="00C70D69" w:rsidRDefault="00C70D69" w:rsidP="00D00EE0">
      <w:pPr>
        <w:spacing w:after="0" w:line="240" w:lineRule="auto"/>
      </w:pPr>
      <w:r>
        <w:continuationSeparator/>
      </w:r>
    </w:p>
  </w:endnote>
  <w:endnote w:type="continuationNotice" w:id="1">
    <w:p w:rsidR="00C70D69" w:rsidRDefault="00C70D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756" w:rsidRDefault="00DF075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D69" w:rsidRDefault="00C70D69" w:rsidP="00D00EE0">
      <w:pPr>
        <w:spacing w:after="0" w:line="240" w:lineRule="auto"/>
      </w:pPr>
      <w:r>
        <w:separator/>
      </w:r>
    </w:p>
  </w:footnote>
  <w:footnote w:type="continuationSeparator" w:id="0">
    <w:p w:rsidR="00C70D69" w:rsidRDefault="00C70D69" w:rsidP="00D00EE0">
      <w:pPr>
        <w:spacing w:after="0" w:line="240" w:lineRule="auto"/>
      </w:pPr>
      <w:r>
        <w:continuationSeparator/>
      </w:r>
    </w:p>
  </w:footnote>
  <w:footnote w:type="continuationNotice" w:id="1">
    <w:p w:rsidR="00C70D69" w:rsidRDefault="00C70D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756" w:rsidRDefault="00DF075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0.05pt;height:10.05pt" o:bullet="t">
        <v:imagedata r:id="rId1" o:title=""/>
      </v:shape>
    </w:pict>
  </w:numPicBullet>
  <w:numPicBullet w:numPicBulletId="1">
    <w:pict>
      <v:shape id="_x0000_i1033" type="#_x0000_t75" style="width:10.05pt;height:10.05pt" o:bullet="t">
        <v:imagedata r:id="rId2" o:title="mso873C"/>
      </v:shape>
    </w:pict>
  </w:numPicBullet>
  <w:abstractNum w:abstractNumId="0">
    <w:nsid w:val="14622F97"/>
    <w:multiLevelType w:val="hybridMultilevel"/>
    <w:tmpl w:val="CAE8C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975BE"/>
    <w:multiLevelType w:val="hybridMultilevel"/>
    <w:tmpl w:val="BF0834A8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C857B1"/>
    <w:multiLevelType w:val="hybridMultilevel"/>
    <w:tmpl w:val="B46C4A16"/>
    <w:lvl w:ilvl="0" w:tplc="04190007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817BC2"/>
    <w:multiLevelType w:val="hybridMultilevel"/>
    <w:tmpl w:val="3294D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DC745F"/>
    <w:multiLevelType w:val="hybridMultilevel"/>
    <w:tmpl w:val="6B8403C8"/>
    <w:lvl w:ilvl="0" w:tplc="04190007">
      <w:start w:val="1"/>
      <w:numFmt w:val="bullet"/>
      <w:lvlText w:val=""/>
      <w:lvlPicBulletId w:val="1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5">
    <w:nsid w:val="4C6D3EDC"/>
    <w:multiLevelType w:val="hybridMultilevel"/>
    <w:tmpl w:val="49CEB918"/>
    <w:lvl w:ilvl="0" w:tplc="04190007">
      <w:start w:val="1"/>
      <w:numFmt w:val="bullet"/>
      <w:lvlText w:val=""/>
      <w:lvlPicBulletId w:val="1"/>
      <w:lvlJc w:val="left"/>
      <w:pPr>
        <w:ind w:left="1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6">
    <w:nsid w:val="70617C8D"/>
    <w:multiLevelType w:val="hybridMultilevel"/>
    <w:tmpl w:val="E7EA9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44A"/>
    <w:rsid w:val="000030A6"/>
    <w:rsid w:val="000221DA"/>
    <w:rsid w:val="000257CF"/>
    <w:rsid w:val="000540CC"/>
    <w:rsid w:val="000B2929"/>
    <w:rsid w:val="000F1CAB"/>
    <w:rsid w:val="00121CD3"/>
    <w:rsid w:val="001708C9"/>
    <w:rsid w:val="001A1DD2"/>
    <w:rsid w:val="001C3CE3"/>
    <w:rsid w:val="001D3A92"/>
    <w:rsid w:val="001F0403"/>
    <w:rsid w:val="001F0ED7"/>
    <w:rsid w:val="001F7E24"/>
    <w:rsid w:val="00203164"/>
    <w:rsid w:val="002205F0"/>
    <w:rsid w:val="00271A92"/>
    <w:rsid w:val="0028763C"/>
    <w:rsid w:val="002C1A06"/>
    <w:rsid w:val="002F2599"/>
    <w:rsid w:val="002F539E"/>
    <w:rsid w:val="002F6A66"/>
    <w:rsid w:val="00304499"/>
    <w:rsid w:val="003073F8"/>
    <w:rsid w:val="003175E4"/>
    <w:rsid w:val="003238CF"/>
    <w:rsid w:val="00331DEC"/>
    <w:rsid w:val="00333A3F"/>
    <w:rsid w:val="00340DA9"/>
    <w:rsid w:val="00347949"/>
    <w:rsid w:val="0036099C"/>
    <w:rsid w:val="00365686"/>
    <w:rsid w:val="00365DBC"/>
    <w:rsid w:val="00376998"/>
    <w:rsid w:val="0039093D"/>
    <w:rsid w:val="00392E62"/>
    <w:rsid w:val="003F4E01"/>
    <w:rsid w:val="00410921"/>
    <w:rsid w:val="0045467D"/>
    <w:rsid w:val="0046359A"/>
    <w:rsid w:val="004A5CFA"/>
    <w:rsid w:val="004C2D4E"/>
    <w:rsid w:val="004D3B01"/>
    <w:rsid w:val="00512544"/>
    <w:rsid w:val="00527097"/>
    <w:rsid w:val="0057293D"/>
    <w:rsid w:val="00586A41"/>
    <w:rsid w:val="005C394B"/>
    <w:rsid w:val="005E475A"/>
    <w:rsid w:val="006173B1"/>
    <w:rsid w:val="006471FB"/>
    <w:rsid w:val="00651A64"/>
    <w:rsid w:val="00660A3D"/>
    <w:rsid w:val="0068442C"/>
    <w:rsid w:val="006A767C"/>
    <w:rsid w:val="006B7CC2"/>
    <w:rsid w:val="006D7AE4"/>
    <w:rsid w:val="006E46CC"/>
    <w:rsid w:val="006E7E90"/>
    <w:rsid w:val="006F0E26"/>
    <w:rsid w:val="006F30B1"/>
    <w:rsid w:val="00744271"/>
    <w:rsid w:val="00755B77"/>
    <w:rsid w:val="007632B1"/>
    <w:rsid w:val="00766F15"/>
    <w:rsid w:val="0078027B"/>
    <w:rsid w:val="0078087D"/>
    <w:rsid w:val="007841F4"/>
    <w:rsid w:val="0079144A"/>
    <w:rsid w:val="00791915"/>
    <w:rsid w:val="007938A4"/>
    <w:rsid w:val="007D5983"/>
    <w:rsid w:val="007E4F44"/>
    <w:rsid w:val="008270F3"/>
    <w:rsid w:val="0085070C"/>
    <w:rsid w:val="00876182"/>
    <w:rsid w:val="008922DA"/>
    <w:rsid w:val="00910908"/>
    <w:rsid w:val="00926A65"/>
    <w:rsid w:val="009C5E3A"/>
    <w:rsid w:val="009D2552"/>
    <w:rsid w:val="009D3970"/>
    <w:rsid w:val="00A14B4D"/>
    <w:rsid w:val="00A6638F"/>
    <w:rsid w:val="00A931EF"/>
    <w:rsid w:val="00AB437D"/>
    <w:rsid w:val="00AC20DB"/>
    <w:rsid w:val="00AD1974"/>
    <w:rsid w:val="00AE268D"/>
    <w:rsid w:val="00B12E61"/>
    <w:rsid w:val="00B3619A"/>
    <w:rsid w:val="00B9302B"/>
    <w:rsid w:val="00BA7E05"/>
    <w:rsid w:val="00BC4AF1"/>
    <w:rsid w:val="00BF054C"/>
    <w:rsid w:val="00BF64EE"/>
    <w:rsid w:val="00C16A6D"/>
    <w:rsid w:val="00C230FF"/>
    <w:rsid w:val="00C2797C"/>
    <w:rsid w:val="00C32E8A"/>
    <w:rsid w:val="00C70D69"/>
    <w:rsid w:val="00C85CAD"/>
    <w:rsid w:val="00CB3A22"/>
    <w:rsid w:val="00CF61B3"/>
    <w:rsid w:val="00D00EE0"/>
    <w:rsid w:val="00D039F8"/>
    <w:rsid w:val="00D660B5"/>
    <w:rsid w:val="00D76A5A"/>
    <w:rsid w:val="00D8116F"/>
    <w:rsid w:val="00D85351"/>
    <w:rsid w:val="00D9085A"/>
    <w:rsid w:val="00D91191"/>
    <w:rsid w:val="00DD7CD7"/>
    <w:rsid w:val="00DF0756"/>
    <w:rsid w:val="00E20571"/>
    <w:rsid w:val="00E30419"/>
    <w:rsid w:val="00E36C42"/>
    <w:rsid w:val="00E64005"/>
    <w:rsid w:val="00E66C47"/>
    <w:rsid w:val="00E70342"/>
    <w:rsid w:val="00EB2B86"/>
    <w:rsid w:val="00EF46C0"/>
    <w:rsid w:val="00F7171B"/>
    <w:rsid w:val="00F747CE"/>
    <w:rsid w:val="00F771D9"/>
    <w:rsid w:val="00F85F90"/>
    <w:rsid w:val="00FD111E"/>
    <w:rsid w:val="00FF1EB8"/>
    <w:rsid w:val="00FF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A0F2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A4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91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914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C230FF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rsid w:val="00D00E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semiHidden/>
    <w:locked/>
    <w:rsid w:val="00D00EE0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D00E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semiHidden/>
    <w:locked/>
    <w:rsid w:val="00D00EE0"/>
    <w:rPr>
      <w:rFonts w:cs="Times New Roman"/>
    </w:rPr>
  </w:style>
  <w:style w:type="character" w:styleId="aa">
    <w:name w:val="Emphasis"/>
    <w:qFormat/>
    <w:locked/>
    <w:rsid w:val="0079191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A4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91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914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C230FF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rsid w:val="00D00E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semiHidden/>
    <w:locked/>
    <w:rsid w:val="00D00EE0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D00E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semiHidden/>
    <w:locked/>
    <w:rsid w:val="00D00EE0"/>
    <w:rPr>
      <w:rFonts w:cs="Times New Roman"/>
    </w:rPr>
  </w:style>
  <w:style w:type="character" w:styleId="aa">
    <w:name w:val="Emphasis"/>
    <w:qFormat/>
    <w:locked/>
    <w:rsid w:val="007919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2.wdp"/><Relationship Id="rId18" Type="http://schemas.microsoft.com/office/2007/relationships/hdphoto" Target="media/hdphoto4.wdp"/><Relationship Id="rId26" Type="http://schemas.openxmlformats.org/officeDocument/2006/relationships/image" Target="media/image13.wmf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microsoft.com/office/2007/relationships/hdphoto" Target="media/hdphoto10.wdp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2.wmf"/><Relationship Id="rId33" Type="http://schemas.openxmlformats.org/officeDocument/2006/relationships/image" Target="media/image18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microsoft.com/office/2007/relationships/hdphoto" Target="media/hdphoto5.wdp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24" Type="http://schemas.microsoft.com/office/2007/relationships/hdphoto" Target="media/hdphoto7.wdp"/><Relationship Id="rId32" Type="http://schemas.openxmlformats.org/officeDocument/2006/relationships/image" Target="media/image17.wmf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07/relationships/hdphoto" Target="media/hdphoto3.wdp"/><Relationship Id="rId23" Type="http://schemas.openxmlformats.org/officeDocument/2006/relationships/image" Target="media/image11.jpeg"/><Relationship Id="rId28" Type="http://schemas.microsoft.com/office/2007/relationships/hdphoto" Target="media/hdphoto8.wdp"/><Relationship Id="rId36" Type="http://schemas.microsoft.com/office/2007/relationships/hdphoto" Target="media/hdphoto11.wdp"/><Relationship Id="rId10" Type="http://schemas.openxmlformats.org/officeDocument/2006/relationships/image" Target="media/image4.jpeg"/><Relationship Id="rId19" Type="http://schemas.openxmlformats.org/officeDocument/2006/relationships/image" Target="media/image9.jpeg"/><Relationship Id="rId31" Type="http://schemas.openxmlformats.org/officeDocument/2006/relationships/image" Target="media/image16.wmf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microsoft.com/office/2007/relationships/hdphoto" Target="media/hdphoto6.wdp"/><Relationship Id="rId27" Type="http://schemas.openxmlformats.org/officeDocument/2006/relationships/image" Target="media/image14.jpeg"/><Relationship Id="rId30" Type="http://schemas.microsoft.com/office/2007/relationships/hdphoto" Target="media/hdphoto9.wdp"/><Relationship Id="rId35" Type="http://schemas.openxmlformats.org/officeDocument/2006/relationships/image" Target="media/image1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C5B78-BE6E-4538-9917-42120D450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 ВИКТОРОВНА</cp:lastModifiedBy>
  <cp:revision>33</cp:revision>
  <dcterms:created xsi:type="dcterms:W3CDTF">2013-10-02T18:31:00Z</dcterms:created>
  <dcterms:modified xsi:type="dcterms:W3CDTF">2017-10-03T06:12:00Z</dcterms:modified>
</cp:coreProperties>
</file>